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1"/>
        <w:gridCol w:w="2683"/>
        <w:gridCol w:w="1372"/>
        <w:gridCol w:w="1263"/>
        <w:gridCol w:w="2637"/>
      </w:tblGrid>
      <w:tr w:rsidR="007E6223" w:rsidRPr="0096693A" w14:paraId="729BE818" w14:textId="77777777" w:rsidTr="000B146E">
        <w:trPr>
          <w:trHeight w:val="967"/>
        </w:trPr>
        <w:tc>
          <w:tcPr>
            <w:tcW w:w="1196" w:type="pct"/>
            <w:vAlign w:val="center"/>
          </w:tcPr>
          <w:p w14:paraId="7EAC17F1" w14:textId="3F40D3C2" w:rsidR="007E6223" w:rsidRPr="0096693A" w:rsidRDefault="007E6223" w:rsidP="007E6223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Kuruluş Adı</w:t>
            </w:r>
          </w:p>
        </w:tc>
        <w:tc>
          <w:tcPr>
            <w:tcW w:w="3804" w:type="pct"/>
            <w:gridSpan w:val="4"/>
            <w:vAlign w:val="center"/>
          </w:tcPr>
          <w:p w14:paraId="2B1F80C6" w14:textId="77777777" w:rsidR="007E6223" w:rsidRPr="0096693A" w:rsidRDefault="007E6223" w:rsidP="007E6223">
            <w:pPr>
              <w:rPr>
                <w:rFonts w:ascii="Times New Roman" w:hAnsi="Times New Roman" w:cs="Times New Roman"/>
              </w:rPr>
            </w:pPr>
          </w:p>
        </w:tc>
      </w:tr>
      <w:tr w:rsidR="007E6223" w:rsidRPr="0096693A" w14:paraId="26E6F531" w14:textId="77777777" w:rsidTr="000B146E">
        <w:trPr>
          <w:trHeight w:val="887"/>
        </w:trPr>
        <w:tc>
          <w:tcPr>
            <w:tcW w:w="1196" w:type="pct"/>
            <w:vAlign w:val="center"/>
          </w:tcPr>
          <w:p w14:paraId="14A6B900" w14:textId="24282630" w:rsidR="007E6223" w:rsidRPr="0096693A" w:rsidRDefault="007E6223" w:rsidP="007E6223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</w:tc>
        <w:tc>
          <w:tcPr>
            <w:tcW w:w="3804" w:type="pct"/>
            <w:gridSpan w:val="4"/>
            <w:vAlign w:val="center"/>
          </w:tcPr>
          <w:p w14:paraId="5B13EFE4" w14:textId="77777777" w:rsidR="007E6223" w:rsidRPr="0096693A" w:rsidRDefault="007E6223" w:rsidP="007E6223">
            <w:pPr>
              <w:rPr>
                <w:rFonts w:ascii="Times New Roman" w:hAnsi="Times New Roman" w:cs="Times New Roman"/>
              </w:rPr>
            </w:pPr>
          </w:p>
        </w:tc>
      </w:tr>
      <w:tr w:rsidR="007E6223" w:rsidRPr="0096693A" w14:paraId="4A9179D4" w14:textId="77777777" w:rsidTr="000B146E">
        <w:trPr>
          <w:trHeight w:val="461"/>
        </w:trPr>
        <w:tc>
          <w:tcPr>
            <w:tcW w:w="1196" w:type="pct"/>
            <w:vAlign w:val="center"/>
          </w:tcPr>
          <w:p w14:paraId="055919D8" w14:textId="48F1F45E" w:rsidR="007E6223" w:rsidRPr="0096693A" w:rsidRDefault="007E6223" w:rsidP="007E6223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Şirket Yetkilisi</w:t>
            </w:r>
          </w:p>
        </w:tc>
        <w:tc>
          <w:tcPr>
            <w:tcW w:w="3804" w:type="pct"/>
            <w:gridSpan w:val="4"/>
            <w:vAlign w:val="center"/>
          </w:tcPr>
          <w:p w14:paraId="46411A0F" w14:textId="77777777" w:rsidR="007E6223" w:rsidRPr="0096693A" w:rsidRDefault="007E6223" w:rsidP="007E6223">
            <w:pPr>
              <w:rPr>
                <w:rFonts w:ascii="Times New Roman" w:hAnsi="Times New Roman" w:cs="Times New Roman"/>
              </w:rPr>
            </w:pPr>
          </w:p>
        </w:tc>
      </w:tr>
      <w:tr w:rsidR="007E6223" w:rsidRPr="0096693A" w14:paraId="4C842D0A" w14:textId="77777777" w:rsidTr="007E6223">
        <w:trPr>
          <w:trHeight w:val="565"/>
        </w:trPr>
        <w:tc>
          <w:tcPr>
            <w:tcW w:w="1196" w:type="pct"/>
            <w:vMerge w:val="restart"/>
            <w:vAlign w:val="center"/>
          </w:tcPr>
          <w:p w14:paraId="060DC724" w14:textId="77777777" w:rsidR="007E6223" w:rsidRPr="0096693A" w:rsidRDefault="007E6223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Diğer Adres/</w:t>
            </w:r>
            <w:proofErr w:type="spellStart"/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Ler</w:t>
            </w:r>
            <w:proofErr w:type="spellEnd"/>
          </w:p>
          <w:p w14:paraId="599D5B4F" w14:textId="77777777" w:rsidR="007E6223" w:rsidRPr="0096693A" w:rsidRDefault="007E6223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Var ise kuruluşunuzun merkez adresi dışında faaliyet gösteren üretim/hizmet yeri adreslerini yazınız</w:t>
            </w:r>
          </w:p>
        </w:tc>
        <w:tc>
          <w:tcPr>
            <w:tcW w:w="1939" w:type="pct"/>
            <w:gridSpan w:val="2"/>
            <w:vAlign w:val="center"/>
          </w:tcPr>
          <w:p w14:paraId="04C4DE7D" w14:textId="77777777" w:rsidR="007E6223" w:rsidRPr="0096693A" w:rsidRDefault="007E6223" w:rsidP="00EF50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</w:tc>
        <w:tc>
          <w:tcPr>
            <w:tcW w:w="1865" w:type="pct"/>
            <w:gridSpan w:val="2"/>
            <w:vAlign w:val="center"/>
          </w:tcPr>
          <w:p w14:paraId="5746A711" w14:textId="383C186C" w:rsidR="007E6223" w:rsidRPr="0096693A" w:rsidRDefault="007E6223" w:rsidP="00EF50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Gerçekleştirilen Faaliyetler</w:t>
            </w:r>
          </w:p>
        </w:tc>
      </w:tr>
      <w:tr w:rsidR="007E6223" w:rsidRPr="0096693A" w14:paraId="0A3C64B8" w14:textId="77777777" w:rsidTr="007E6223">
        <w:trPr>
          <w:trHeight w:val="701"/>
        </w:trPr>
        <w:tc>
          <w:tcPr>
            <w:tcW w:w="1196" w:type="pct"/>
            <w:vMerge/>
            <w:vAlign w:val="center"/>
          </w:tcPr>
          <w:p w14:paraId="05C0A7C3" w14:textId="77777777" w:rsidR="007E6223" w:rsidRPr="0096693A" w:rsidRDefault="007E6223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39" w:type="pct"/>
            <w:gridSpan w:val="2"/>
            <w:vAlign w:val="center"/>
          </w:tcPr>
          <w:p w14:paraId="4AF0901F" w14:textId="77777777" w:rsidR="007E6223" w:rsidRPr="0096693A" w:rsidRDefault="007E6223" w:rsidP="00EF5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pct"/>
            <w:gridSpan w:val="2"/>
            <w:vAlign w:val="center"/>
          </w:tcPr>
          <w:p w14:paraId="6C7972F7" w14:textId="77777777" w:rsidR="007E6223" w:rsidRPr="0096693A" w:rsidRDefault="007E6223" w:rsidP="00EF5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93A" w:rsidRPr="0096693A" w14:paraId="565919C6" w14:textId="77777777" w:rsidTr="00183D69">
        <w:trPr>
          <w:trHeight w:val="533"/>
        </w:trPr>
        <w:tc>
          <w:tcPr>
            <w:tcW w:w="1196" w:type="pct"/>
            <w:vAlign w:val="center"/>
          </w:tcPr>
          <w:p w14:paraId="49F0AB67" w14:textId="77777777" w:rsidR="0096693A" w:rsidRPr="0096693A" w:rsidRDefault="0096693A" w:rsidP="00103DC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1283" w:type="pct"/>
            <w:vAlign w:val="center"/>
          </w:tcPr>
          <w:p w14:paraId="30EC6FFA" w14:textId="77777777" w:rsidR="0096693A" w:rsidRPr="0096693A" w:rsidRDefault="0096693A" w:rsidP="00103D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Faks</w:t>
            </w:r>
          </w:p>
        </w:tc>
        <w:tc>
          <w:tcPr>
            <w:tcW w:w="1260" w:type="pct"/>
            <w:gridSpan w:val="2"/>
            <w:vAlign w:val="center"/>
          </w:tcPr>
          <w:p w14:paraId="79909053" w14:textId="77777777" w:rsidR="0096693A" w:rsidRPr="0096693A" w:rsidRDefault="0096693A" w:rsidP="00103D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1261" w:type="pct"/>
            <w:vAlign w:val="center"/>
          </w:tcPr>
          <w:p w14:paraId="39FDBD6F" w14:textId="77777777" w:rsidR="0096693A" w:rsidRPr="0096693A" w:rsidRDefault="0096693A" w:rsidP="00103D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Web</w:t>
            </w:r>
          </w:p>
        </w:tc>
      </w:tr>
      <w:tr w:rsidR="0096693A" w:rsidRPr="0096693A" w14:paraId="35027B1C" w14:textId="77777777" w:rsidTr="00183D69">
        <w:trPr>
          <w:trHeight w:val="385"/>
        </w:trPr>
        <w:tc>
          <w:tcPr>
            <w:tcW w:w="1196" w:type="pct"/>
            <w:vAlign w:val="center"/>
          </w:tcPr>
          <w:p w14:paraId="333EA197" w14:textId="77777777"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283" w:type="pct"/>
            <w:vAlign w:val="center"/>
          </w:tcPr>
          <w:p w14:paraId="04C9DD79" w14:textId="77777777" w:rsidR="0096693A" w:rsidRPr="0096693A" w:rsidRDefault="0096693A" w:rsidP="00EF5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pct"/>
            <w:gridSpan w:val="2"/>
            <w:vAlign w:val="center"/>
          </w:tcPr>
          <w:p w14:paraId="4F422699" w14:textId="77777777" w:rsidR="0096693A" w:rsidRPr="0096693A" w:rsidRDefault="0096693A" w:rsidP="00EF5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pct"/>
            <w:vAlign w:val="center"/>
          </w:tcPr>
          <w:p w14:paraId="37CFABE6" w14:textId="77777777" w:rsidR="0096693A" w:rsidRPr="0096693A" w:rsidRDefault="0096693A" w:rsidP="00EF5060">
            <w:pPr>
              <w:rPr>
                <w:rFonts w:ascii="Times New Roman" w:hAnsi="Times New Roman" w:cs="Times New Roman"/>
              </w:rPr>
            </w:pPr>
          </w:p>
        </w:tc>
      </w:tr>
      <w:tr w:rsidR="0096693A" w:rsidRPr="0096693A" w14:paraId="35ED8E48" w14:textId="77777777" w:rsidTr="00183D69">
        <w:trPr>
          <w:trHeight w:val="419"/>
        </w:trPr>
        <w:tc>
          <w:tcPr>
            <w:tcW w:w="1196" w:type="pct"/>
            <w:vAlign w:val="center"/>
          </w:tcPr>
          <w:p w14:paraId="3B39B1DF" w14:textId="77777777"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Vergi Dairesi</w:t>
            </w:r>
          </w:p>
        </w:tc>
        <w:tc>
          <w:tcPr>
            <w:tcW w:w="1283" w:type="pct"/>
            <w:vAlign w:val="center"/>
          </w:tcPr>
          <w:p w14:paraId="2F69838A" w14:textId="77777777" w:rsidR="0096693A" w:rsidRPr="0096693A" w:rsidRDefault="0096693A" w:rsidP="00EF5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pct"/>
            <w:gridSpan w:val="2"/>
            <w:vAlign w:val="center"/>
          </w:tcPr>
          <w:p w14:paraId="7DE82291" w14:textId="77777777" w:rsidR="0096693A" w:rsidRPr="0096693A" w:rsidRDefault="0096693A" w:rsidP="00103DC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Vergi No</w:t>
            </w:r>
          </w:p>
        </w:tc>
        <w:tc>
          <w:tcPr>
            <w:tcW w:w="1261" w:type="pct"/>
            <w:vAlign w:val="center"/>
          </w:tcPr>
          <w:p w14:paraId="4D8301EC" w14:textId="77777777" w:rsidR="0096693A" w:rsidRPr="0096693A" w:rsidRDefault="0096693A" w:rsidP="00EF5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93A" w:rsidRPr="0096693A" w14:paraId="0FD708D2" w14:textId="77777777" w:rsidTr="007E6223">
        <w:trPr>
          <w:trHeight w:val="322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6F2F9794" w14:textId="3670D835" w:rsidR="0096693A" w:rsidRPr="002D7BDB" w:rsidRDefault="007E6223" w:rsidP="0096693A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>
              <w:rPr>
                <w:rFonts w:ascii="Times New Roman" w:hAnsi="Times New Roman" w:cs="Times New Roman"/>
                <w:b/>
                <w:szCs w:val="16"/>
              </w:rPr>
              <w:t>BELGELENDİRMESİ TALEP EDİLEN ÜRÜN(LER)</w:t>
            </w:r>
          </w:p>
        </w:tc>
      </w:tr>
      <w:tr w:rsidR="001C1698" w:rsidRPr="0096693A" w14:paraId="7C8256C1" w14:textId="77777777" w:rsidTr="001C1698">
        <w:trPr>
          <w:trHeight w:val="442"/>
        </w:trPr>
        <w:tc>
          <w:tcPr>
            <w:tcW w:w="5000" w:type="pct"/>
            <w:gridSpan w:val="5"/>
            <w:vAlign w:val="center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7"/>
              <w:gridCol w:w="1945"/>
              <w:gridCol w:w="6901"/>
              <w:gridCol w:w="947"/>
            </w:tblGrid>
            <w:tr w:rsidR="007E6223" w:rsidRPr="002F1F13" w14:paraId="233BA8EB" w14:textId="77777777" w:rsidTr="00513A3A">
              <w:trPr>
                <w:trHeight w:val="411"/>
              </w:trPr>
              <w:tc>
                <w:tcPr>
                  <w:tcW w:w="2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7BCB71" w14:textId="77777777" w:rsidR="007E6223" w:rsidRPr="002F1F13" w:rsidRDefault="007E6223" w:rsidP="007E622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B387E4C" w14:textId="77777777" w:rsidR="007E6223" w:rsidRPr="002F1F13" w:rsidRDefault="007E6223" w:rsidP="007E622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İLGİLİ STANDART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152180D" w14:textId="77777777" w:rsidR="007E6223" w:rsidRPr="00103DCE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 xml:space="preserve">ÜRÜN BILGISI </w:t>
                  </w:r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571A108" w14:textId="07037005" w:rsidR="007E6223" w:rsidRPr="00103DCE" w:rsidRDefault="007E6223" w:rsidP="002C76F9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MODEL</w:t>
                  </w:r>
                  <w:r w:rsidR="002C76F9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/</w:t>
                  </w:r>
                  <w:r w:rsidRPr="00103DCE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 xml:space="preserve"> </w:t>
                  </w:r>
                  <w:r w:rsidR="002C76F9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TİP</w:t>
                  </w:r>
                </w:p>
              </w:tc>
            </w:tr>
            <w:tr w:rsidR="007E6223" w:rsidRPr="002F1F13" w14:paraId="3921B4BE" w14:textId="77777777" w:rsidTr="00513A3A">
              <w:trPr>
                <w:trHeight w:val="276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3024672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50A9E292" w14:textId="77777777" w:rsidR="007E6223" w:rsidRPr="002F1F13" w:rsidRDefault="007E6223" w:rsidP="007E622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65E657" w14:textId="77777777" w:rsidR="007E6223" w:rsidRPr="00103DCE" w:rsidRDefault="007E6223" w:rsidP="007E622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TS 5560 EN 166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424F48" w14:textId="77777777" w:rsidR="007E6223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 xml:space="preserve">Kişisel göz koruması (Siperlik,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Vizör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)</w:t>
                  </w:r>
                </w:p>
                <w:p w14:paraId="0AE82F10" w14:textId="77777777" w:rsidR="007E6223" w:rsidRPr="002D7BDB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bCs/>
                      <w:sz w:val="18"/>
                    </w:rPr>
                  </w:pPr>
                  <w:proofErr w:type="spellStart"/>
                  <w:r w:rsidRPr="002D7BDB">
                    <w:rPr>
                      <w:rFonts w:ascii="Times New Roman" w:hAnsi="Times New Roman" w:cs="Times New Roman"/>
                      <w:bCs/>
                      <w:sz w:val="18"/>
                    </w:rPr>
                    <w:t>Personal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bCs/>
                      <w:sz w:val="18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bCs/>
                      <w:sz w:val="18"/>
                    </w:rPr>
                    <w:t>eye-protection</w:t>
                  </w:r>
                  <w:proofErr w:type="spellEnd"/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622B3F" w14:textId="77777777" w:rsidR="007E6223" w:rsidRPr="002F1F13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</w:p>
              </w:tc>
            </w:tr>
            <w:tr w:rsidR="007E6223" w:rsidRPr="002F1F13" w14:paraId="1ACED11D" w14:textId="77777777" w:rsidTr="00513A3A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1437718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5D1FB5B1" w14:textId="77777777" w:rsidR="007E6223" w:rsidRPr="002F1F13" w:rsidRDefault="007E6223" w:rsidP="007E622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8A23FD" w14:textId="77777777" w:rsidR="007E6223" w:rsidRPr="00103DCE" w:rsidRDefault="007E6223" w:rsidP="007E622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TS EN 149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936ED5" w14:textId="77777777" w:rsidR="007E6223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</w:pPr>
                  <w:proofErr w:type="spellStart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>Solunumla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>ilgili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>koruyucu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>cihazlar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 xml:space="preserve"> -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>Parçacıklara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>karşı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>koruma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>amaçlı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>filtreli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>yarım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  <w:lang w:val="en-US"/>
                    </w:rPr>
                    <w:t>maskeler</w:t>
                  </w:r>
                  <w:proofErr w:type="spellEnd"/>
                </w:p>
                <w:p w14:paraId="4D0FDDFC" w14:textId="77777777" w:rsidR="007E6223" w:rsidRPr="002D7BDB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  <w:lang w:val="en-US"/>
                    </w:rPr>
                  </w:pPr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  <w:lang w:val="en-US"/>
                    </w:rPr>
                    <w:t>Respiratory protective devices - Filtering half masks to protect against particles</w:t>
                  </w:r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C3E901" w14:textId="77777777" w:rsidR="007E6223" w:rsidRPr="002F1F13" w:rsidRDefault="007E6223" w:rsidP="007E6223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E6223" w:rsidRPr="002F1F13" w14:paraId="7A2587D0" w14:textId="77777777" w:rsidTr="00513A3A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62952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0B3901DB" w14:textId="77777777" w:rsidR="007E6223" w:rsidRPr="002F1F13" w:rsidRDefault="007E6223" w:rsidP="007E622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08EA81" w14:textId="77777777" w:rsidR="007E6223" w:rsidRPr="00103DCE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sz w:val="18"/>
                    </w:rPr>
                    <w:t>TS EN 14683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191653" w14:textId="77777777" w:rsidR="007E6223" w:rsidRPr="002D7BDB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>Tıbbi yüz maskeleri</w:t>
                  </w:r>
                </w:p>
                <w:p w14:paraId="777A6895" w14:textId="77777777" w:rsidR="007E6223" w:rsidRPr="002F1F13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proofErr w:type="spellStart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>Medical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>face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>masks</w:t>
                  </w:r>
                  <w:proofErr w:type="spellEnd"/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0B14B1" w14:textId="77777777" w:rsidR="007E6223" w:rsidRPr="002F1F13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E6223" w:rsidRPr="002F1F13" w14:paraId="68ED9560" w14:textId="77777777" w:rsidTr="00513A3A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1476561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0CD83BA3" w14:textId="77777777" w:rsidR="007E6223" w:rsidRPr="002F1F13" w:rsidRDefault="007E6223" w:rsidP="007E622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74A678" w14:textId="77777777" w:rsidR="007E6223" w:rsidRPr="00103DCE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sz w:val="18"/>
                    </w:rPr>
                    <w:t>TS EN 14126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2323A8" w14:textId="77777777" w:rsidR="007E6223" w:rsidRPr="002D7BDB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 xml:space="preserve">Koruyucu giyecekler </w:t>
                  </w:r>
                </w:p>
                <w:p w14:paraId="2B1BCA9C" w14:textId="77777777" w:rsidR="007E6223" w:rsidRPr="002F1F13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proofErr w:type="spellStart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>Protective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>clothing</w:t>
                  </w:r>
                  <w:proofErr w:type="spellEnd"/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388FB2" w14:textId="77777777" w:rsidR="007E6223" w:rsidRPr="002F1F13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E6223" w:rsidRPr="002F1F13" w14:paraId="157BA966" w14:textId="77777777" w:rsidTr="00513A3A">
              <w:trPr>
                <w:trHeight w:val="268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4060562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7D886B6C" w14:textId="77777777" w:rsidR="007E6223" w:rsidRPr="002F1F13" w:rsidRDefault="007E6223" w:rsidP="007E622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8E0F7C" w14:textId="77777777" w:rsidR="007E6223" w:rsidRPr="00103DCE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sz w:val="18"/>
                    </w:rPr>
                    <w:t>TS EN 455-1/2/3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F4EE9F" w14:textId="77777777" w:rsidR="007E6223" w:rsidRPr="002D7BDB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>Tıbbî eldivenler</w:t>
                  </w:r>
                </w:p>
                <w:p w14:paraId="00733D3B" w14:textId="77777777" w:rsidR="007E6223" w:rsidRPr="002F1F13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proofErr w:type="spellStart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>Medical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>gloves</w:t>
                  </w:r>
                  <w:proofErr w:type="spellEnd"/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00B063" w14:textId="77777777" w:rsidR="007E6223" w:rsidRPr="002F1F13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E6223" w:rsidRPr="002F1F13" w14:paraId="344113D2" w14:textId="77777777" w:rsidTr="00513A3A">
              <w:trPr>
                <w:trHeight w:val="270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15819015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441E6E6B" w14:textId="77777777" w:rsidR="007E6223" w:rsidRPr="002F1F13" w:rsidRDefault="007E6223" w:rsidP="007E622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7ED9D5" w14:textId="77777777" w:rsidR="007E6223" w:rsidRPr="00103DCE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sz w:val="18"/>
                    </w:rPr>
                    <w:t>TS EN 13795-1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77ADD9" w14:textId="77777777" w:rsidR="007E6223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2D7BDB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>Cerrahi giysiler ve örtüler</w:t>
                  </w:r>
                </w:p>
                <w:p w14:paraId="61554621" w14:textId="77777777" w:rsidR="007E6223" w:rsidRPr="002D7BDB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proofErr w:type="spellStart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>Surgical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>clothing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>and</w:t>
                  </w:r>
                  <w:proofErr w:type="spellEnd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2D7BDB">
                    <w:rPr>
                      <w:rFonts w:ascii="Times New Roman" w:hAnsi="Times New Roman" w:cs="Times New Roman"/>
                      <w:sz w:val="18"/>
                      <w:szCs w:val="16"/>
                    </w:rPr>
                    <w:t>drapes</w:t>
                  </w:r>
                  <w:proofErr w:type="spellEnd"/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705A33" w14:textId="77777777" w:rsidR="007E6223" w:rsidRPr="002F1F13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E6223" w:rsidRPr="002F1F13" w14:paraId="18712694" w14:textId="77777777" w:rsidTr="00513A3A">
              <w:trPr>
                <w:trHeight w:val="270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9250311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3FA22918" w14:textId="77777777" w:rsidR="007E6223" w:rsidRPr="002F1F13" w:rsidRDefault="007E6223" w:rsidP="007E622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0F5456" w14:textId="77777777" w:rsidR="007E6223" w:rsidRPr="00103DCE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>TS EN ISO 13688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23402F" w14:textId="77777777" w:rsidR="007E6223" w:rsidRPr="00103DCE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>Koruyucu giyecekler</w:t>
                  </w:r>
                </w:p>
                <w:p w14:paraId="316215DB" w14:textId="77777777" w:rsidR="007E6223" w:rsidRPr="002F1F13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proofErr w:type="spellStart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>Protective</w:t>
                  </w:r>
                  <w:proofErr w:type="spellEnd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>clothing</w:t>
                  </w:r>
                  <w:proofErr w:type="spellEnd"/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ED30AD" w14:textId="77777777" w:rsidR="007E6223" w:rsidRPr="002F1F13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E6223" w:rsidRPr="002F1F13" w14:paraId="5652FE39" w14:textId="77777777" w:rsidTr="00513A3A">
              <w:trPr>
                <w:trHeight w:val="270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3217885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47E1CB6A" w14:textId="77777777" w:rsidR="007E6223" w:rsidRPr="002F1F13" w:rsidRDefault="007E6223" w:rsidP="007E622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457E92" w14:textId="77777777" w:rsidR="007E6223" w:rsidRPr="00103DCE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>TS EN 13034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157171" w14:textId="77777777" w:rsidR="007E6223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>Sıvı kimyasal maddelere karşı koruyucu giyecekler</w:t>
                  </w:r>
                </w:p>
                <w:p w14:paraId="3EADE40D" w14:textId="77777777" w:rsidR="007E6223" w:rsidRPr="00103DCE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proofErr w:type="spellStart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>Protective</w:t>
                  </w:r>
                  <w:proofErr w:type="spellEnd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>clothing</w:t>
                  </w:r>
                  <w:proofErr w:type="spellEnd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>against</w:t>
                  </w:r>
                  <w:proofErr w:type="spellEnd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>liquid</w:t>
                  </w:r>
                  <w:proofErr w:type="spellEnd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>chemicals</w:t>
                  </w:r>
                  <w:proofErr w:type="spellEnd"/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12A50F" w14:textId="77777777" w:rsidR="007E6223" w:rsidRPr="002F1F13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E6223" w:rsidRPr="002F1F13" w14:paraId="7AB0509A" w14:textId="77777777" w:rsidTr="00513A3A">
              <w:trPr>
                <w:trHeight w:val="581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2845506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48EFBF60" w14:textId="1480813C" w:rsidR="007E6223" w:rsidRPr="002F1F13" w:rsidRDefault="00513A3A" w:rsidP="007E622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8DAA94" w14:textId="77777777" w:rsidR="007E6223" w:rsidRPr="00103DCE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sz w:val="18"/>
                    </w:rPr>
                    <w:t>TS EN 14325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D5CE66" w14:textId="77777777" w:rsidR="007E6223" w:rsidRPr="00103DCE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>Kimyasal maddelere karşı koruyucu giyecekler</w:t>
                  </w:r>
                </w:p>
                <w:p w14:paraId="365C08B4" w14:textId="77777777" w:rsidR="007E6223" w:rsidRPr="002F1F13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proofErr w:type="spellStart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>Protective</w:t>
                  </w:r>
                  <w:proofErr w:type="spellEnd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>clothing</w:t>
                  </w:r>
                  <w:proofErr w:type="spellEnd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>against</w:t>
                  </w:r>
                  <w:proofErr w:type="spellEnd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103DCE">
                    <w:rPr>
                      <w:rFonts w:ascii="Times New Roman" w:hAnsi="Times New Roman" w:cs="Times New Roman"/>
                      <w:sz w:val="18"/>
                      <w:szCs w:val="16"/>
                    </w:rPr>
                    <w:t>chemicals</w:t>
                  </w:r>
                  <w:proofErr w:type="spellEnd"/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C6BF94" w14:textId="77777777" w:rsidR="007E6223" w:rsidRPr="002F1F13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513A3A" w:rsidRPr="002F1F13" w14:paraId="610E4084" w14:textId="77777777" w:rsidTr="00513A3A">
              <w:trPr>
                <w:trHeight w:val="581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-3053924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553524A6" w14:textId="3B280F2C" w:rsidR="00513A3A" w:rsidRDefault="00513A3A" w:rsidP="00513A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CBDC4D" w14:textId="6412C30E" w:rsidR="00513A3A" w:rsidRPr="00103DCE" w:rsidRDefault="00513A3A" w:rsidP="00513A3A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>TSE K 599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CF7AAC" w14:textId="3ED1E7D2" w:rsidR="00513A3A" w:rsidRPr="00103DCE" w:rsidRDefault="00513A3A" w:rsidP="00513A3A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</w:pPr>
                  <w:r w:rsidRPr="000E6570"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t>Tekstilden mamul tekrar kullanılabilir koruyucu yüz maskeleri - Tıbbi olmayan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6"/>
                    </w:rPr>
                    <w:br/>
                  </w:r>
                  <w:proofErr w:type="spellStart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>Reusable</w:t>
                  </w:r>
                  <w:proofErr w:type="spellEnd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>protective</w:t>
                  </w:r>
                  <w:proofErr w:type="spellEnd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>face</w:t>
                  </w:r>
                  <w:proofErr w:type="spellEnd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>masks</w:t>
                  </w:r>
                  <w:proofErr w:type="spellEnd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>made</w:t>
                  </w:r>
                  <w:proofErr w:type="spellEnd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of </w:t>
                  </w:r>
                  <w:proofErr w:type="spellStart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>textile</w:t>
                  </w:r>
                  <w:proofErr w:type="spellEnd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- </w:t>
                  </w:r>
                  <w:proofErr w:type="spellStart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>Non</w:t>
                  </w:r>
                  <w:proofErr w:type="spellEnd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</w:t>
                  </w:r>
                  <w:proofErr w:type="spellStart"/>
                  <w:r w:rsidRPr="000E6570">
                    <w:rPr>
                      <w:rFonts w:ascii="Times New Roman" w:hAnsi="Times New Roman" w:cs="Times New Roman"/>
                      <w:sz w:val="18"/>
                      <w:szCs w:val="16"/>
                    </w:rPr>
                    <w:t>medical</w:t>
                  </w:r>
                  <w:proofErr w:type="spellEnd"/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A1E655" w14:textId="77777777" w:rsidR="00513A3A" w:rsidRPr="002F1F13" w:rsidRDefault="00513A3A" w:rsidP="00513A3A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  <w:tr w:rsidR="007E6223" w:rsidRPr="002F1F13" w14:paraId="3202288E" w14:textId="77777777" w:rsidTr="00513A3A">
              <w:trPr>
                <w:trHeight w:val="217"/>
              </w:trPr>
              <w:sdt>
                <w:sdtPr>
                  <w:rPr>
                    <w:rFonts w:ascii="Times New Roman" w:hAnsi="Times New Roman" w:cs="Times New Roman"/>
                    <w:b/>
                  </w:rPr>
                  <w:id w:val="17815335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59111ADB" w14:textId="77777777" w:rsidR="007E6223" w:rsidRPr="002F1F13" w:rsidRDefault="007E6223" w:rsidP="007E622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2F1F13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402798" w14:textId="77777777" w:rsidR="007E6223" w:rsidRPr="002F1F13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>DİĞER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3B9224" w14:textId="77777777" w:rsidR="007E6223" w:rsidRPr="002F1F13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623117" w14:textId="77777777" w:rsidR="007E6223" w:rsidRPr="002F1F13" w:rsidRDefault="007E6223" w:rsidP="007E622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c>
            </w:tr>
          </w:tbl>
          <w:p w14:paraId="6A75B1AD" w14:textId="77777777" w:rsidR="007E6223" w:rsidRDefault="007E6223" w:rsidP="00EF5060">
            <w:pPr>
              <w:rPr>
                <w:rFonts w:ascii="Times New Roman" w:hAnsi="Times New Roman" w:cs="Times New Roman"/>
                <w:szCs w:val="16"/>
              </w:rPr>
            </w:pPr>
          </w:p>
          <w:p w14:paraId="71704E8C" w14:textId="38492DFA" w:rsidR="007E6223" w:rsidRPr="0096693A" w:rsidRDefault="007E6223" w:rsidP="00EF5060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</w:tbl>
    <w:p w14:paraId="72D49406" w14:textId="2D291090" w:rsidR="00B45388" w:rsidRDefault="00B45388" w:rsidP="00B45388">
      <w:pPr>
        <w:spacing w:before="60" w:after="60" w:line="240" w:lineRule="auto"/>
        <w:ind w:left="714"/>
        <w:rPr>
          <w:rFonts w:ascii="Times New Roman" w:hAnsi="Times New Roman" w:cs="Times New Roman"/>
          <w:sz w:val="18"/>
          <w:szCs w:val="18"/>
        </w:rPr>
      </w:pPr>
    </w:p>
    <w:p w14:paraId="1B6D1ED6" w14:textId="76B2336D" w:rsidR="007E6223" w:rsidRDefault="007E6223" w:rsidP="00B45388">
      <w:pPr>
        <w:spacing w:before="60" w:after="60" w:line="240" w:lineRule="auto"/>
        <w:ind w:left="714"/>
        <w:rPr>
          <w:rFonts w:ascii="Times New Roman" w:hAnsi="Times New Roman" w:cs="Times New Roman"/>
          <w:sz w:val="18"/>
          <w:szCs w:val="18"/>
        </w:rPr>
      </w:pPr>
    </w:p>
    <w:p w14:paraId="1B3B729E" w14:textId="61C2D4E5" w:rsidR="00B45388" w:rsidRDefault="00B45388" w:rsidP="007E6223">
      <w:pPr>
        <w:spacing w:before="60" w:after="60" w:line="240" w:lineRule="auto"/>
        <w:rPr>
          <w:rFonts w:ascii="Times New Roman" w:hAnsi="Times New Roman" w:cs="Times New Roman"/>
          <w:sz w:val="18"/>
          <w:szCs w:val="18"/>
        </w:rPr>
      </w:pPr>
    </w:p>
    <w:p w14:paraId="0868AA02" w14:textId="5E3B1257" w:rsidR="002F1F13" w:rsidRPr="002F1F13" w:rsidRDefault="002F1F13" w:rsidP="002F1F13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2F1F13">
        <w:rPr>
          <w:rFonts w:ascii="Times New Roman" w:hAnsi="Times New Roman" w:cs="Times New Roman"/>
          <w:sz w:val="18"/>
          <w:szCs w:val="18"/>
        </w:rPr>
        <w:t xml:space="preserve">Yukarıda istenen bilgilerin tam ve doğru olarak doldurunuz. </w:t>
      </w:r>
    </w:p>
    <w:p w14:paraId="324ECB92" w14:textId="77777777" w:rsidR="002F1F13" w:rsidRPr="002F1F13" w:rsidRDefault="002F1F13" w:rsidP="002F1F13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2F1F13">
        <w:rPr>
          <w:rFonts w:ascii="Times New Roman" w:hAnsi="Times New Roman" w:cs="Times New Roman"/>
          <w:sz w:val="18"/>
          <w:szCs w:val="18"/>
        </w:rPr>
        <w:t xml:space="preserve">Formun </w:t>
      </w:r>
      <w:proofErr w:type="gramStart"/>
      <w:r w:rsidRPr="002F1F13">
        <w:rPr>
          <w:rFonts w:ascii="Times New Roman" w:hAnsi="Times New Roman" w:cs="Times New Roman"/>
          <w:sz w:val="18"/>
          <w:szCs w:val="18"/>
        </w:rPr>
        <w:t xml:space="preserve">ekinde </w:t>
      </w:r>
      <w:r w:rsidRPr="002F1F13">
        <w:rPr>
          <w:rFonts w:ascii="Times New Roman" w:hAnsi="Times New Roman" w:cs="Times New Roman"/>
          <w:b/>
          <w:sz w:val="18"/>
          <w:szCs w:val="18"/>
        </w:rPr>
        <w:t>:</w:t>
      </w:r>
      <w:proofErr w:type="gramEnd"/>
    </w:p>
    <w:p w14:paraId="13E46666" w14:textId="77777777" w:rsidR="002F1F13" w:rsidRPr="002F1F13" w:rsidRDefault="002F1F13" w:rsidP="002F1F13">
      <w:pPr>
        <w:pStyle w:val="ListeParagraf"/>
        <w:numPr>
          <w:ilvl w:val="0"/>
          <w:numId w:val="4"/>
        </w:numPr>
        <w:spacing w:before="60" w:after="60"/>
        <w:ind w:left="1134"/>
        <w:rPr>
          <w:sz w:val="18"/>
          <w:szCs w:val="18"/>
        </w:rPr>
      </w:pPr>
      <w:proofErr w:type="spellStart"/>
      <w:r w:rsidRPr="002F1F13">
        <w:rPr>
          <w:sz w:val="18"/>
          <w:szCs w:val="18"/>
        </w:rPr>
        <w:t>Ticaret</w:t>
      </w:r>
      <w:proofErr w:type="spellEnd"/>
      <w:r w:rsidRPr="002F1F13">
        <w:rPr>
          <w:sz w:val="18"/>
          <w:szCs w:val="18"/>
        </w:rPr>
        <w:t xml:space="preserve"> </w:t>
      </w:r>
      <w:proofErr w:type="spellStart"/>
      <w:r w:rsidRPr="002F1F13">
        <w:rPr>
          <w:sz w:val="18"/>
          <w:szCs w:val="18"/>
        </w:rPr>
        <w:t>Sicil</w:t>
      </w:r>
      <w:proofErr w:type="spellEnd"/>
      <w:r w:rsidRPr="002F1F13">
        <w:rPr>
          <w:sz w:val="18"/>
          <w:szCs w:val="18"/>
        </w:rPr>
        <w:t xml:space="preserve"> </w:t>
      </w:r>
      <w:proofErr w:type="spellStart"/>
      <w:r w:rsidRPr="002F1F13">
        <w:rPr>
          <w:sz w:val="18"/>
          <w:szCs w:val="18"/>
        </w:rPr>
        <w:t>Gazetesi</w:t>
      </w:r>
      <w:proofErr w:type="spellEnd"/>
    </w:p>
    <w:p w14:paraId="3C392009" w14:textId="77777777" w:rsidR="002F1F13" w:rsidRPr="002F1F13" w:rsidRDefault="002F1F13" w:rsidP="002F1F13">
      <w:pPr>
        <w:pStyle w:val="ListeParagraf"/>
        <w:numPr>
          <w:ilvl w:val="0"/>
          <w:numId w:val="4"/>
        </w:numPr>
        <w:spacing w:before="60" w:after="60"/>
        <w:ind w:left="1134"/>
        <w:rPr>
          <w:sz w:val="18"/>
          <w:szCs w:val="18"/>
        </w:rPr>
      </w:pPr>
      <w:proofErr w:type="spellStart"/>
      <w:r w:rsidRPr="002F1F13">
        <w:rPr>
          <w:sz w:val="18"/>
          <w:szCs w:val="18"/>
        </w:rPr>
        <w:t>Vergi</w:t>
      </w:r>
      <w:proofErr w:type="spellEnd"/>
      <w:r w:rsidRPr="002F1F13">
        <w:rPr>
          <w:sz w:val="18"/>
          <w:szCs w:val="18"/>
        </w:rPr>
        <w:t xml:space="preserve"> </w:t>
      </w:r>
      <w:proofErr w:type="spellStart"/>
      <w:r w:rsidRPr="002F1F13">
        <w:rPr>
          <w:sz w:val="18"/>
          <w:szCs w:val="18"/>
        </w:rPr>
        <w:t>Levhası</w:t>
      </w:r>
      <w:proofErr w:type="spellEnd"/>
    </w:p>
    <w:p w14:paraId="768ECFF5" w14:textId="77777777" w:rsidR="002F1F13" w:rsidRPr="002F1F13" w:rsidRDefault="002F1F13" w:rsidP="002F1F13">
      <w:pPr>
        <w:pStyle w:val="ListeParagraf"/>
        <w:numPr>
          <w:ilvl w:val="0"/>
          <w:numId w:val="4"/>
        </w:numPr>
        <w:spacing w:before="60" w:after="60"/>
        <w:ind w:left="1134"/>
        <w:rPr>
          <w:sz w:val="18"/>
          <w:szCs w:val="18"/>
        </w:rPr>
      </w:pPr>
      <w:proofErr w:type="spellStart"/>
      <w:r w:rsidRPr="002F1F13">
        <w:rPr>
          <w:sz w:val="18"/>
          <w:szCs w:val="18"/>
        </w:rPr>
        <w:t>Oda</w:t>
      </w:r>
      <w:proofErr w:type="spellEnd"/>
      <w:r w:rsidRPr="002F1F13">
        <w:rPr>
          <w:sz w:val="18"/>
          <w:szCs w:val="18"/>
        </w:rPr>
        <w:t xml:space="preserve"> </w:t>
      </w:r>
      <w:proofErr w:type="spellStart"/>
      <w:r w:rsidRPr="002F1F13">
        <w:rPr>
          <w:sz w:val="18"/>
          <w:szCs w:val="18"/>
        </w:rPr>
        <w:t>Faaliyet</w:t>
      </w:r>
      <w:proofErr w:type="spellEnd"/>
      <w:r w:rsidRPr="002F1F13">
        <w:rPr>
          <w:sz w:val="18"/>
          <w:szCs w:val="18"/>
        </w:rPr>
        <w:t xml:space="preserve"> </w:t>
      </w:r>
      <w:proofErr w:type="spellStart"/>
      <w:r w:rsidRPr="002F1F13">
        <w:rPr>
          <w:sz w:val="18"/>
          <w:szCs w:val="18"/>
        </w:rPr>
        <w:t>Belgesi</w:t>
      </w:r>
      <w:proofErr w:type="spellEnd"/>
    </w:p>
    <w:p w14:paraId="5FCCF046" w14:textId="77777777" w:rsidR="002F1F13" w:rsidRPr="002F1F13" w:rsidRDefault="002F1F13" w:rsidP="002F1F13">
      <w:pPr>
        <w:pStyle w:val="ListeParagraf"/>
        <w:numPr>
          <w:ilvl w:val="0"/>
          <w:numId w:val="4"/>
        </w:numPr>
        <w:spacing w:before="60" w:after="60"/>
        <w:ind w:left="1134"/>
        <w:rPr>
          <w:sz w:val="18"/>
          <w:szCs w:val="18"/>
        </w:rPr>
      </w:pPr>
      <w:proofErr w:type="spellStart"/>
      <w:r w:rsidRPr="002F1F13">
        <w:rPr>
          <w:sz w:val="18"/>
          <w:szCs w:val="18"/>
        </w:rPr>
        <w:t>İmza</w:t>
      </w:r>
      <w:proofErr w:type="spellEnd"/>
      <w:r w:rsidRPr="002F1F13">
        <w:rPr>
          <w:sz w:val="18"/>
          <w:szCs w:val="18"/>
        </w:rPr>
        <w:t xml:space="preserve"> </w:t>
      </w:r>
      <w:proofErr w:type="spellStart"/>
      <w:r w:rsidRPr="002F1F13">
        <w:rPr>
          <w:sz w:val="18"/>
          <w:szCs w:val="18"/>
        </w:rPr>
        <w:t>Sirküleri</w:t>
      </w:r>
      <w:proofErr w:type="spellEnd"/>
    </w:p>
    <w:p w14:paraId="3ADEFBDC" w14:textId="77777777" w:rsidR="002F1F13" w:rsidRPr="002F1F13" w:rsidRDefault="002F1F13" w:rsidP="002F1F13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2F1F13">
        <w:rPr>
          <w:rFonts w:ascii="Times New Roman" w:hAnsi="Times New Roman" w:cs="Times New Roman"/>
          <w:sz w:val="18"/>
          <w:szCs w:val="18"/>
        </w:rPr>
        <w:t>Formun eksik doldurulması veya yukarıda belirtilen tüzel evrakların eksik olması durumunda başvurunuz işleme alınmayacaktır.</w:t>
      </w:r>
    </w:p>
    <w:p w14:paraId="1770EAF6" w14:textId="77777777" w:rsidR="002F1F13" w:rsidRPr="002F1F13" w:rsidRDefault="002F1F13" w:rsidP="002F1F13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2F1F13">
        <w:rPr>
          <w:rFonts w:ascii="Times New Roman" w:hAnsi="Times New Roman" w:cs="Times New Roman"/>
          <w:sz w:val="18"/>
          <w:szCs w:val="18"/>
        </w:rPr>
        <w:t>Yukarıda verdiğiniz bilgiler, gizlilik politikası gereği</w:t>
      </w:r>
      <w:r w:rsidRPr="006151A3">
        <w:rPr>
          <w:rFonts w:ascii="Times New Roman" w:hAnsi="Times New Roman" w:cs="Times New Roman"/>
          <w:b/>
          <w:bCs/>
          <w:sz w:val="18"/>
          <w:szCs w:val="18"/>
        </w:rPr>
        <w:t xml:space="preserve"> EUROGAP</w:t>
      </w:r>
      <w:r w:rsidR="006151A3">
        <w:rPr>
          <w:rFonts w:ascii="Times New Roman" w:hAnsi="Times New Roman" w:cs="Times New Roman"/>
          <w:sz w:val="18"/>
          <w:szCs w:val="18"/>
        </w:rPr>
        <w:t xml:space="preserve"> </w:t>
      </w:r>
      <w:r w:rsidRPr="002F1F13">
        <w:rPr>
          <w:rFonts w:ascii="Times New Roman" w:hAnsi="Times New Roman" w:cs="Times New Roman"/>
          <w:sz w:val="18"/>
          <w:szCs w:val="18"/>
        </w:rPr>
        <w:t xml:space="preserve">’ </w:t>
      </w:r>
      <w:proofErr w:type="spellStart"/>
      <w:r w:rsidRPr="002F1F13">
        <w:rPr>
          <w:rFonts w:ascii="Times New Roman" w:hAnsi="Times New Roman" w:cs="Times New Roman"/>
          <w:sz w:val="18"/>
          <w:szCs w:val="18"/>
        </w:rPr>
        <w:t>nin</w:t>
      </w:r>
      <w:proofErr w:type="spellEnd"/>
      <w:r w:rsidRPr="002F1F13">
        <w:rPr>
          <w:rFonts w:ascii="Times New Roman" w:hAnsi="Times New Roman" w:cs="Times New Roman"/>
          <w:sz w:val="18"/>
          <w:szCs w:val="18"/>
        </w:rPr>
        <w:t xml:space="preserve"> güvencesi altında olacak ve herhangi bir kişi, kurum ya da kuruluşa açıklanmayacaktır.</w:t>
      </w:r>
    </w:p>
    <w:p w14:paraId="61F29025" w14:textId="77777777" w:rsidR="002F1F13" w:rsidRPr="002F1F13" w:rsidRDefault="00CE6342" w:rsidP="002F1F13">
      <w:pPr>
        <w:ind w:left="426"/>
        <w:jc w:val="center"/>
        <w:rPr>
          <w:rFonts w:ascii="Times New Roman" w:hAnsi="Times New Roman" w:cs="Times New Roman"/>
          <w:sz w:val="18"/>
          <w:szCs w:val="18"/>
        </w:rPr>
      </w:pPr>
      <w:r w:rsidRPr="002F1F13">
        <w:rPr>
          <w:rFonts w:ascii="Times New Roman" w:hAnsi="Times New Roman" w:cs="Times New Roman"/>
          <w:sz w:val="18"/>
          <w:szCs w:val="18"/>
        </w:rPr>
        <w:t>Yukarıda</w:t>
      </w:r>
      <w:r w:rsidR="002F1F13" w:rsidRPr="002F1F13">
        <w:rPr>
          <w:rFonts w:ascii="Times New Roman" w:hAnsi="Times New Roman" w:cs="Times New Roman"/>
          <w:sz w:val="18"/>
          <w:szCs w:val="18"/>
        </w:rPr>
        <w:t xml:space="preserve"> belirtilen bilgilerin doğruluğunu kabul ediyorum.</w:t>
      </w:r>
    </w:p>
    <w:p w14:paraId="3190BECC" w14:textId="77777777" w:rsidR="002F1F13" w:rsidRPr="002F1F13" w:rsidRDefault="002F1F13" w:rsidP="002F1F13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F1F13">
        <w:rPr>
          <w:rFonts w:ascii="Times New Roman" w:hAnsi="Times New Roman" w:cs="Times New Roman"/>
          <w:b/>
          <w:sz w:val="18"/>
          <w:szCs w:val="18"/>
        </w:rPr>
        <w:t>Tarih</w:t>
      </w:r>
      <w:r w:rsidRPr="002F1F13">
        <w:rPr>
          <w:rFonts w:ascii="Times New Roman" w:hAnsi="Times New Roman" w:cs="Times New Roman"/>
          <w:b/>
          <w:sz w:val="18"/>
          <w:szCs w:val="18"/>
        </w:rPr>
        <w:tab/>
        <w:t>:</w:t>
      </w:r>
      <w:r w:rsidRPr="002F1F13">
        <w:rPr>
          <w:rFonts w:ascii="Times New Roman" w:hAnsi="Times New Roman" w:cs="Times New Roman"/>
          <w:b/>
          <w:sz w:val="18"/>
          <w:szCs w:val="18"/>
        </w:rPr>
        <w:tab/>
      </w:r>
      <w:r w:rsidRPr="002F1F13">
        <w:rPr>
          <w:rFonts w:ascii="Times New Roman" w:hAnsi="Times New Roman" w:cs="Times New Roman"/>
          <w:b/>
          <w:sz w:val="18"/>
          <w:szCs w:val="18"/>
        </w:rPr>
        <w:tab/>
      </w:r>
      <w:r w:rsidRPr="002F1F13">
        <w:rPr>
          <w:rFonts w:ascii="Times New Roman" w:hAnsi="Times New Roman" w:cs="Times New Roman"/>
          <w:b/>
          <w:sz w:val="18"/>
          <w:szCs w:val="18"/>
        </w:rPr>
        <w:tab/>
      </w:r>
      <w:r w:rsidRPr="002F1F13">
        <w:rPr>
          <w:rFonts w:ascii="Times New Roman" w:hAnsi="Times New Roman" w:cs="Times New Roman"/>
          <w:b/>
          <w:sz w:val="18"/>
          <w:szCs w:val="18"/>
        </w:rPr>
        <w:tab/>
      </w:r>
      <w:r w:rsidRPr="002F1F13">
        <w:rPr>
          <w:rFonts w:ascii="Times New Roman" w:hAnsi="Times New Roman" w:cs="Times New Roman"/>
          <w:b/>
          <w:sz w:val="18"/>
          <w:szCs w:val="18"/>
        </w:rPr>
        <w:tab/>
        <w:t>Kaşe ve İmza</w:t>
      </w:r>
    </w:p>
    <w:p w14:paraId="18F46C68" w14:textId="77777777" w:rsidR="00594A24" w:rsidRPr="0096693A" w:rsidRDefault="00594A24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94A24" w:rsidRPr="0096693A" w14:paraId="0DC33E46" w14:textId="77777777" w:rsidTr="0096693A">
        <w:trPr>
          <w:trHeight w:val="1920"/>
        </w:trPr>
        <w:tc>
          <w:tcPr>
            <w:tcW w:w="2500" w:type="pct"/>
          </w:tcPr>
          <w:p w14:paraId="73EF9284" w14:textId="77777777" w:rsidR="00594A24" w:rsidRPr="0096693A" w:rsidRDefault="00594A24" w:rsidP="00EF506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  <w:p w14:paraId="48D4CFC2" w14:textId="77777777" w:rsidR="00594A24" w:rsidRPr="0096693A" w:rsidRDefault="00594A24" w:rsidP="00EF506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Pazarlama Yöneticisi</w:t>
            </w:r>
          </w:p>
          <w:p w14:paraId="27331E6B" w14:textId="77777777" w:rsidR="00594A24" w:rsidRPr="0096693A" w:rsidRDefault="00594A24" w:rsidP="00EF506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  <w:tc>
          <w:tcPr>
            <w:tcW w:w="2500" w:type="pct"/>
          </w:tcPr>
          <w:p w14:paraId="6F22B9A6" w14:textId="77777777" w:rsidR="00594A24" w:rsidRPr="0096693A" w:rsidRDefault="00594A24" w:rsidP="00EF506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  <w:p w14:paraId="2238F9C9" w14:textId="77777777" w:rsidR="00594A24" w:rsidRPr="0096693A" w:rsidRDefault="00594A24" w:rsidP="00EF506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Belgelendirme Yöneticisi</w:t>
            </w:r>
          </w:p>
          <w:p w14:paraId="7ED35DD2" w14:textId="77777777" w:rsidR="00594A24" w:rsidRPr="0096693A" w:rsidRDefault="00594A24" w:rsidP="00EF506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</w:tr>
    </w:tbl>
    <w:p w14:paraId="1638B602" w14:textId="77777777" w:rsidR="00594A24" w:rsidRPr="0096693A" w:rsidRDefault="00594A24">
      <w:pPr>
        <w:rPr>
          <w:rFonts w:ascii="Times New Roman" w:hAnsi="Times New Roman" w:cs="Times New Roman"/>
        </w:rPr>
      </w:pPr>
    </w:p>
    <w:sectPr w:rsidR="00594A24" w:rsidRPr="0096693A" w:rsidSect="00594A24">
      <w:headerReference w:type="default" r:id="rId7"/>
      <w:footerReference w:type="default" r:id="rId8"/>
      <w:pgSz w:w="11906" w:h="16838"/>
      <w:pgMar w:top="720" w:right="720" w:bottom="720" w:left="72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2A7F7" w14:textId="77777777" w:rsidR="00EA408F" w:rsidRDefault="00EA408F" w:rsidP="00594A24">
      <w:pPr>
        <w:spacing w:after="0" w:line="240" w:lineRule="auto"/>
      </w:pPr>
      <w:r>
        <w:separator/>
      </w:r>
    </w:p>
  </w:endnote>
  <w:endnote w:type="continuationSeparator" w:id="0">
    <w:p w14:paraId="0CDD8361" w14:textId="77777777" w:rsidR="00EA408F" w:rsidRDefault="00EA408F" w:rsidP="0059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850"/>
      <w:gridCol w:w="5934"/>
      <w:gridCol w:w="2083"/>
    </w:tblGrid>
    <w:tr w:rsidR="00044517" w:rsidRPr="00594A24" w14:paraId="68CB9F74" w14:textId="77777777" w:rsidTr="008A690E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14:paraId="4C539157" w14:textId="77777777" w:rsidR="00044517" w:rsidRDefault="00044517" w:rsidP="00594A24">
          <w:pPr>
            <w:spacing w:after="0"/>
            <w:rPr>
              <w:rFonts w:ascii="Times New Roman" w:hAnsi="Times New Roman" w:cs="Times New Roman"/>
              <w:noProof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noProof/>
              <w:sz w:val="14"/>
              <w:szCs w:val="14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0AA4CEE5" wp14:editId="6FA1D01A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19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CFB873B" w14:textId="77777777" w:rsidR="00044517" w:rsidRPr="00594A24" w:rsidRDefault="00044517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14:paraId="187FA6FF" w14:textId="77777777" w:rsidR="00044517" w:rsidRPr="00594A24" w:rsidRDefault="00044517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rFonts w:ascii="Times New Roman" w:hAnsi="Times New Roman" w:cs="Times New Roman"/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.</w:t>
          </w:r>
        </w:p>
        <w:p w14:paraId="74363FD4" w14:textId="77777777" w:rsidR="00044517" w:rsidRPr="00594A24" w:rsidRDefault="00044517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Adres: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Bağcılar Mah. Urfayolu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Blv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>. Şirin Evler-3 Sitesi A/Blok Altı No:237/B 21050, Bağlar / DİYARBAKIR / TÜRKİYE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+90 412 228 21 52-54   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+90 412 228 2153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E-</w:t>
          </w: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info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>@eurogap.com.tr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Adres: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ŞirinYalı Mah. Eski Lara Sahil Yolu 1503/1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Sk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>. Turkuaz Apt. NO:7 D:2 07160, Lara - Muratpaşa / ANTALYA / TÜRKİYE</w:t>
          </w:r>
        </w:p>
        <w:p w14:paraId="603B94E3" w14:textId="77777777" w:rsidR="00044517" w:rsidRPr="00594A24" w:rsidRDefault="00044517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+90 242 316 44 08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+90 242 316 44 08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E-</w:t>
          </w: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antalya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>@eurogap.com.tr</w:t>
          </w:r>
        </w:p>
      </w:tc>
    </w:tr>
    <w:tr w:rsidR="00044517" w:rsidRPr="00594A24" w14:paraId="61C13A5B" w14:textId="77777777" w:rsidTr="008A690E">
      <w:trPr>
        <w:trHeight w:val="45"/>
        <w:jc w:val="center"/>
      </w:trPr>
      <w:tc>
        <w:tcPr>
          <w:tcW w:w="1170" w:type="pct"/>
          <w:gridSpan w:val="2"/>
          <w:shd w:val="clear" w:color="auto" w:fill="auto"/>
          <w:vAlign w:val="center"/>
        </w:tcPr>
        <w:p w14:paraId="66B120EC" w14:textId="66067C57" w:rsidR="00044517" w:rsidRPr="00594A24" w:rsidRDefault="00044517" w:rsidP="00103DCE">
          <w:pPr>
            <w:spacing w:after="0"/>
            <w:rPr>
              <w:rFonts w:ascii="Times New Roman" w:hAnsi="Times New Roman" w:cs="Times New Roman"/>
              <w:bCs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FR.0</w:t>
          </w:r>
          <w:r>
            <w:rPr>
              <w:rFonts w:ascii="Times New Roman" w:hAnsi="Times New Roman" w:cs="Times New Roman"/>
              <w:b/>
              <w:sz w:val="14"/>
              <w:szCs w:val="14"/>
            </w:rPr>
            <w:t>87-</w:t>
          </w:r>
          <w:r w:rsidR="00103DCE">
            <w:rPr>
              <w:rFonts w:ascii="Times New Roman" w:hAnsi="Times New Roman" w:cs="Times New Roman"/>
              <w:b/>
              <w:sz w:val="14"/>
              <w:szCs w:val="14"/>
            </w:rPr>
            <w:t>K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-</w:t>
          </w:r>
          <w:r w:rsidRPr="00594A24">
            <w:rPr>
              <w:rFonts w:ascii="Times New Roman" w:hAnsi="Times New Roman" w:cs="Times New Roman"/>
              <w:bCs/>
              <w:sz w:val="14"/>
              <w:szCs w:val="14"/>
            </w:rPr>
            <w:t xml:space="preserve">Rev No </w:t>
          </w:r>
          <w:r w:rsidR="00103DCE">
            <w:rPr>
              <w:rFonts w:ascii="Times New Roman" w:hAnsi="Times New Roman" w:cs="Times New Roman"/>
              <w:bCs/>
              <w:sz w:val="14"/>
              <w:szCs w:val="14"/>
            </w:rPr>
            <w:t>00</w:t>
          </w:r>
          <w:r>
            <w:rPr>
              <w:rFonts w:ascii="Times New Roman" w:hAnsi="Times New Roman" w:cs="Times New Roman"/>
              <w:bCs/>
              <w:sz w:val="14"/>
              <w:szCs w:val="14"/>
            </w:rPr>
            <w:t xml:space="preserve"> – 18.11.2019</w:t>
          </w:r>
        </w:p>
      </w:tc>
      <w:tc>
        <w:tcPr>
          <w:tcW w:w="2835" w:type="pct"/>
          <w:shd w:val="clear" w:color="auto" w:fill="auto"/>
          <w:vAlign w:val="center"/>
        </w:tcPr>
        <w:p w14:paraId="3448DA46" w14:textId="77777777" w:rsidR="00044517" w:rsidRPr="00594A24" w:rsidRDefault="00044517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14:paraId="69EA6F6B" w14:textId="44AF484E" w:rsidR="00044517" w:rsidRPr="00594A24" w:rsidRDefault="00044517" w:rsidP="00594A24">
          <w:pPr>
            <w:spacing w:after="0"/>
            <w:jc w:val="right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Sayfa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instrText>PAGE  \* Arabic  \* MERGEFORMAT</w:instrTex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="00513A3A">
            <w:rPr>
              <w:rFonts w:ascii="Times New Roman" w:hAnsi="Times New Roman" w:cs="Times New Roman"/>
              <w:noProof/>
              <w:sz w:val="14"/>
              <w:szCs w:val="14"/>
            </w:rPr>
            <w:t>2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/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instrText>NUMPAGES  \* Arabic  \* MERGEFORMAT</w:instrTex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="00513A3A">
            <w:rPr>
              <w:rFonts w:ascii="Times New Roman" w:hAnsi="Times New Roman" w:cs="Times New Roman"/>
              <w:noProof/>
              <w:sz w:val="14"/>
              <w:szCs w:val="14"/>
            </w:rPr>
            <w:t>2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14:paraId="4CE890C5" w14:textId="77777777" w:rsidR="00044517" w:rsidRDefault="000445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17BDB" w14:textId="77777777" w:rsidR="00EA408F" w:rsidRDefault="00EA408F" w:rsidP="00594A24">
      <w:pPr>
        <w:spacing w:after="0" w:line="240" w:lineRule="auto"/>
      </w:pPr>
      <w:r>
        <w:separator/>
      </w:r>
    </w:p>
  </w:footnote>
  <w:footnote w:type="continuationSeparator" w:id="0">
    <w:p w14:paraId="2782A284" w14:textId="77777777" w:rsidR="00EA408F" w:rsidRDefault="00EA408F" w:rsidP="0059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70AD47" w:themeFill="accent6"/>
      <w:tblLook w:val="04A0" w:firstRow="1" w:lastRow="0" w:firstColumn="1" w:lastColumn="0" w:noHBand="0" w:noVBand="1"/>
    </w:tblPr>
    <w:tblGrid>
      <w:gridCol w:w="2672"/>
      <w:gridCol w:w="5546"/>
      <w:gridCol w:w="2238"/>
    </w:tblGrid>
    <w:tr w:rsidR="00044517" w:rsidRPr="00594A24" w14:paraId="20CAB5D5" w14:textId="77777777" w:rsidTr="00594A24">
      <w:trPr>
        <w:trHeight w:val="1270"/>
        <w:jc w:val="center"/>
      </w:trPr>
      <w:tc>
        <w:tcPr>
          <w:tcW w:w="1278" w:type="pct"/>
          <w:shd w:val="clear" w:color="auto" w:fill="70AD47" w:themeFill="accent6"/>
          <w:vAlign w:val="center"/>
        </w:tcPr>
        <w:p w14:paraId="503EDE9B" w14:textId="77777777" w:rsidR="00044517" w:rsidRPr="00594A24" w:rsidRDefault="00044517" w:rsidP="00594A2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68618B29" wp14:editId="01248AB3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2" w:type="pct"/>
          <w:shd w:val="clear" w:color="auto" w:fill="70AD47" w:themeFill="accent6"/>
          <w:vAlign w:val="center"/>
        </w:tcPr>
        <w:p w14:paraId="16EED20D" w14:textId="0ED28239" w:rsidR="00044517" w:rsidRPr="00594A24" w:rsidRDefault="00103DCE" w:rsidP="00103DCE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KİŞİSEL KORUYUCU DONANIMLAR</w:t>
          </w:r>
          <w:r w:rsidR="00044517" w:rsidRPr="001C1698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044517" w:rsidRPr="001C1698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044517" w:rsidRPr="00594A24">
            <w:rPr>
              <w:rFonts w:ascii="Times New Roman" w:hAnsi="Times New Roman" w:cs="Times New Roman"/>
              <w:b/>
              <w:sz w:val="28"/>
              <w:szCs w:val="28"/>
            </w:rPr>
            <w:br/>
          </w:r>
          <w:r w:rsidR="00044517">
            <w:rPr>
              <w:rFonts w:ascii="Times New Roman" w:hAnsi="Times New Roman" w:cs="Times New Roman"/>
              <w:b/>
              <w:sz w:val="28"/>
              <w:szCs w:val="28"/>
            </w:rPr>
            <w:t>ÜRÜN BELGELENDİRME</w:t>
          </w:r>
          <w:r w:rsidR="00044517">
            <w:rPr>
              <w:rFonts w:ascii="Times New Roman" w:hAnsi="Times New Roman" w:cs="Times New Roman"/>
              <w:b/>
              <w:sz w:val="28"/>
              <w:szCs w:val="28"/>
            </w:rPr>
            <w:br/>
          </w:r>
          <w:r w:rsidR="00044517" w:rsidRPr="00594A24">
            <w:rPr>
              <w:rFonts w:ascii="Times New Roman" w:hAnsi="Times New Roman" w:cs="Times New Roman"/>
              <w:b/>
              <w:sz w:val="28"/>
              <w:szCs w:val="28"/>
            </w:rPr>
            <w:t>MÜRACAAT FORMU</w:t>
          </w:r>
        </w:p>
      </w:tc>
      <w:tc>
        <w:tcPr>
          <w:tcW w:w="1071" w:type="pct"/>
          <w:shd w:val="clear" w:color="auto" w:fill="70AD47" w:themeFill="accent6"/>
          <w:vAlign w:val="center"/>
        </w:tcPr>
        <w:p w14:paraId="62FD0C38" w14:textId="77777777" w:rsidR="00044517" w:rsidRPr="00594A24" w:rsidRDefault="00044517" w:rsidP="00594A24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1E9B098" wp14:editId="2D28A092">
                <wp:simplePos x="0" y="0"/>
                <wp:positionH relativeFrom="column">
                  <wp:posOffset>9525</wp:posOffset>
                </wp:positionH>
                <wp:positionV relativeFrom="paragraph">
                  <wp:posOffset>-5715</wp:posOffset>
                </wp:positionV>
                <wp:extent cx="1282700" cy="732790"/>
                <wp:effectExtent l="0" t="0" r="0" b="0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BAE7F07" w14:textId="77777777" w:rsidR="00044517" w:rsidRDefault="0004451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A24"/>
    <w:rsid w:val="00020AFF"/>
    <w:rsid w:val="00044517"/>
    <w:rsid w:val="00071E66"/>
    <w:rsid w:val="00090817"/>
    <w:rsid w:val="00091199"/>
    <w:rsid w:val="000B146E"/>
    <w:rsid w:val="000E6343"/>
    <w:rsid w:val="00103DCE"/>
    <w:rsid w:val="00105C53"/>
    <w:rsid w:val="00175D01"/>
    <w:rsid w:val="00183D69"/>
    <w:rsid w:val="001C1698"/>
    <w:rsid w:val="00226984"/>
    <w:rsid w:val="00251AE4"/>
    <w:rsid w:val="002673AC"/>
    <w:rsid w:val="00296D94"/>
    <w:rsid w:val="002C76F9"/>
    <w:rsid w:val="002D3F10"/>
    <w:rsid w:val="002D7BDB"/>
    <w:rsid w:val="002E1719"/>
    <w:rsid w:val="002E3A1F"/>
    <w:rsid w:val="002F1F13"/>
    <w:rsid w:val="00356257"/>
    <w:rsid w:val="0037614A"/>
    <w:rsid w:val="003975BD"/>
    <w:rsid w:val="0047373D"/>
    <w:rsid w:val="004A410D"/>
    <w:rsid w:val="004D389C"/>
    <w:rsid w:val="004E0C76"/>
    <w:rsid w:val="00513A3A"/>
    <w:rsid w:val="00565DB2"/>
    <w:rsid w:val="005916D1"/>
    <w:rsid w:val="00594A24"/>
    <w:rsid w:val="005D27CB"/>
    <w:rsid w:val="00603A77"/>
    <w:rsid w:val="006151A3"/>
    <w:rsid w:val="00625991"/>
    <w:rsid w:val="00651466"/>
    <w:rsid w:val="006D21E6"/>
    <w:rsid w:val="006E21F6"/>
    <w:rsid w:val="006E52A7"/>
    <w:rsid w:val="0073425C"/>
    <w:rsid w:val="007B3662"/>
    <w:rsid w:val="007C78B2"/>
    <w:rsid w:val="007E6223"/>
    <w:rsid w:val="007E75B0"/>
    <w:rsid w:val="0083600A"/>
    <w:rsid w:val="008A690E"/>
    <w:rsid w:val="008B1DB6"/>
    <w:rsid w:val="008E5E9A"/>
    <w:rsid w:val="0096693A"/>
    <w:rsid w:val="00967B41"/>
    <w:rsid w:val="009820A9"/>
    <w:rsid w:val="00A44D84"/>
    <w:rsid w:val="00A67C5C"/>
    <w:rsid w:val="00AF6B7E"/>
    <w:rsid w:val="00B45388"/>
    <w:rsid w:val="00B51CFA"/>
    <w:rsid w:val="00B61D64"/>
    <w:rsid w:val="00BC2EE2"/>
    <w:rsid w:val="00C306ED"/>
    <w:rsid w:val="00C47ABD"/>
    <w:rsid w:val="00CA2802"/>
    <w:rsid w:val="00CA358E"/>
    <w:rsid w:val="00CE6342"/>
    <w:rsid w:val="00D37C94"/>
    <w:rsid w:val="00D57230"/>
    <w:rsid w:val="00DA1841"/>
    <w:rsid w:val="00DA738B"/>
    <w:rsid w:val="00E429CB"/>
    <w:rsid w:val="00EA408F"/>
    <w:rsid w:val="00EB5867"/>
    <w:rsid w:val="00EF5060"/>
    <w:rsid w:val="00F25F74"/>
    <w:rsid w:val="00F40028"/>
    <w:rsid w:val="00F92B2C"/>
    <w:rsid w:val="00FD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629A1"/>
  <w15:chartTrackingRefBased/>
  <w15:docId w15:val="{7B1F215C-8018-44B5-88AE-1E011C58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4A24"/>
  </w:style>
  <w:style w:type="paragraph" w:styleId="AltBilgi">
    <w:name w:val="footer"/>
    <w:basedOn w:val="Normal"/>
    <w:link w:val="Al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4A24"/>
  </w:style>
  <w:style w:type="character" w:styleId="Kpr">
    <w:name w:val="Hyperlink"/>
    <w:rsid w:val="00594A2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E5E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Bilgi İşlem</dc:creator>
  <cp:keywords/>
  <dc:description/>
  <cp:lastModifiedBy>MUHASEBE</cp:lastModifiedBy>
  <cp:revision>5</cp:revision>
  <cp:lastPrinted>2020-01-14T11:04:00Z</cp:lastPrinted>
  <dcterms:created xsi:type="dcterms:W3CDTF">2020-05-05T10:04:00Z</dcterms:created>
  <dcterms:modified xsi:type="dcterms:W3CDTF">2020-05-15T13:49:00Z</dcterms:modified>
</cp:coreProperties>
</file>