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613"/>
        <w:gridCol w:w="2070"/>
        <w:gridCol w:w="1372"/>
        <w:gridCol w:w="606"/>
        <w:gridCol w:w="542"/>
        <w:gridCol w:w="115"/>
        <w:gridCol w:w="1550"/>
        <w:gridCol w:w="1087"/>
      </w:tblGrid>
      <w:tr w:rsidR="0096693A" w:rsidRPr="0096693A" w14:paraId="72A22994" w14:textId="77777777" w:rsidTr="00183D69">
        <w:trPr>
          <w:trHeight w:val="164"/>
        </w:trPr>
        <w:tc>
          <w:tcPr>
            <w:tcW w:w="1196" w:type="pct"/>
            <w:vAlign w:val="center"/>
          </w:tcPr>
          <w:p w14:paraId="7B7C3E0B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293" w:type="pct"/>
            <w:vAlign w:val="center"/>
          </w:tcPr>
          <w:p w14:paraId="686531E4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36" w:type="pct"/>
            <w:gridSpan w:val="3"/>
            <w:vAlign w:val="center"/>
          </w:tcPr>
          <w:p w14:paraId="0D37E873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259" w:type="pct"/>
            <w:vAlign w:val="center"/>
          </w:tcPr>
          <w:p w14:paraId="34DD377B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16" w:type="pct"/>
            <w:gridSpan w:val="3"/>
            <w:vAlign w:val="center"/>
          </w:tcPr>
          <w:p w14:paraId="25A629E6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96693A" w:rsidRPr="0096693A" w14:paraId="729BE818" w14:textId="77777777" w:rsidTr="000B146E">
        <w:trPr>
          <w:trHeight w:val="967"/>
        </w:trPr>
        <w:tc>
          <w:tcPr>
            <w:tcW w:w="1196" w:type="pct"/>
            <w:vAlign w:val="center"/>
          </w:tcPr>
          <w:p w14:paraId="5222087A" w14:textId="77777777"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14:paraId="7EAC17F1" w14:textId="77777777"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804" w:type="pct"/>
            <w:gridSpan w:val="8"/>
            <w:vAlign w:val="center"/>
          </w:tcPr>
          <w:p w14:paraId="2B1F80C6" w14:textId="77777777" w:rsidR="0096693A" w:rsidRPr="0096693A" w:rsidRDefault="0096693A" w:rsidP="0096693A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26E6F531" w14:textId="77777777" w:rsidTr="000B146E">
        <w:trPr>
          <w:trHeight w:val="887"/>
        </w:trPr>
        <w:tc>
          <w:tcPr>
            <w:tcW w:w="1196" w:type="pct"/>
            <w:vAlign w:val="center"/>
          </w:tcPr>
          <w:p w14:paraId="6223DB73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14:paraId="14A6B900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804" w:type="pct"/>
            <w:gridSpan w:val="8"/>
            <w:vAlign w:val="center"/>
          </w:tcPr>
          <w:p w14:paraId="5B13EFE4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A9179D4" w14:textId="77777777" w:rsidTr="000B146E">
        <w:trPr>
          <w:trHeight w:val="461"/>
        </w:trPr>
        <w:tc>
          <w:tcPr>
            <w:tcW w:w="1196" w:type="pct"/>
            <w:vAlign w:val="center"/>
          </w:tcPr>
          <w:p w14:paraId="055919D8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4" w:type="pct"/>
            <w:gridSpan w:val="8"/>
            <w:vAlign w:val="center"/>
          </w:tcPr>
          <w:p w14:paraId="46411A0F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55FC4CD" w14:textId="77777777" w:rsidTr="000B146E">
        <w:trPr>
          <w:trHeight w:val="398"/>
        </w:trPr>
        <w:tc>
          <w:tcPr>
            <w:tcW w:w="1196" w:type="pct"/>
            <w:vAlign w:val="center"/>
          </w:tcPr>
          <w:p w14:paraId="49FBA5B0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804" w:type="pct"/>
            <w:gridSpan w:val="8"/>
            <w:vAlign w:val="center"/>
          </w:tcPr>
          <w:p w14:paraId="56102B73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C842D0A" w14:textId="77777777" w:rsidTr="000B146E">
        <w:trPr>
          <w:trHeight w:val="565"/>
        </w:trPr>
        <w:tc>
          <w:tcPr>
            <w:tcW w:w="1196" w:type="pct"/>
            <w:vMerge w:val="restart"/>
            <w:vAlign w:val="center"/>
          </w:tcPr>
          <w:p w14:paraId="060DC724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Adres/Ler</w:t>
            </w:r>
          </w:p>
          <w:p w14:paraId="599D5B4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9" w:type="pct"/>
            <w:gridSpan w:val="3"/>
            <w:vAlign w:val="center"/>
          </w:tcPr>
          <w:p w14:paraId="04C4DE7D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345" w:type="pct"/>
            <w:gridSpan w:val="4"/>
            <w:vAlign w:val="center"/>
          </w:tcPr>
          <w:p w14:paraId="0F980D65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20" w:type="pct"/>
            <w:vAlign w:val="center"/>
          </w:tcPr>
          <w:p w14:paraId="5746A711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96693A" w:rsidRPr="0096693A" w14:paraId="0A3C64B8" w14:textId="77777777" w:rsidTr="000B146E">
        <w:trPr>
          <w:trHeight w:val="701"/>
        </w:trPr>
        <w:tc>
          <w:tcPr>
            <w:tcW w:w="1196" w:type="pct"/>
            <w:vMerge/>
            <w:vAlign w:val="center"/>
          </w:tcPr>
          <w:p w14:paraId="05C0A7C3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4AF0901F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pct"/>
            <w:gridSpan w:val="4"/>
            <w:vAlign w:val="center"/>
          </w:tcPr>
          <w:p w14:paraId="09D5DC84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C7972F7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565919C6" w14:textId="77777777" w:rsidTr="00183D69">
        <w:trPr>
          <w:trHeight w:val="533"/>
        </w:trPr>
        <w:tc>
          <w:tcPr>
            <w:tcW w:w="1196" w:type="pct"/>
            <w:vAlign w:val="center"/>
          </w:tcPr>
          <w:p w14:paraId="49F0AB67" w14:textId="77777777" w:rsidR="0096693A" w:rsidRPr="0096693A" w:rsidRDefault="0096693A" w:rsidP="00EF50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gridSpan w:val="2"/>
            <w:vAlign w:val="center"/>
          </w:tcPr>
          <w:p w14:paraId="30EC6FFA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4"/>
            <w:vAlign w:val="center"/>
          </w:tcPr>
          <w:p w14:paraId="79909053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1" w:type="pct"/>
            <w:gridSpan w:val="2"/>
            <w:vAlign w:val="center"/>
          </w:tcPr>
          <w:p w14:paraId="39FDBD6F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14:paraId="35027B1C" w14:textId="77777777" w:rsidTr="00183D69">
        <w:trPr>
          <w:trHeight w:val="385"/>
        </w:trPr>
        <w:tc>
          <w:tcPr>
            <w:tcW w:w="1196" w:type="pct"/>
            <w:vAlign w:val="center"/>
          </w:tcPr>
          <w:p w14:paraId="333EA197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04C9DD7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4F42269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37CFABE6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35ED8E48" w14:textId="77777777" w:rsidTr="00183D69">
        <w:trPr>
          <w:trHeight w:val="419"/>
        </w:trPr>
        <w:tc>
          <w:tcPr>
            <w:tcW w:w="1196" w:type="pct"/>
            <w:vAlign w:val="center"/>
          </w:tcPr>
          <w:p w14:paraId="3B39B1D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gridSpan w:val="2"/>
            <w:vAlign w:val="center"/>
          </w:tcPr>
          <w:p w14:paraId="2F69838A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7DE82291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1" w:type="pct"/>
            <w:gridSpan w:val="2"/>
            <w:vAlign w:val="center"/>
          </w:tcPr>
          <w:p w14:paraId="4D8301EC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0FD708D2" w14:textId="77777777" w:rsidTr="0096693A">
        <w:trPr>
          <w:trHeight w:val="322"/>
        </w:trPr>
        <w:tc>
          <w:tcPr>
            <w:tcW w:w="5000" w:type="pct"/>
            <w:gridSpan w:val="9"/>
            <w:vAlign w:val="center"/>
          </w:tcPr>
          <w:p w14:paraId="6F2F9794" w14:textId="77777777" w:rsidR="0096693A" w:rsidRPr="00A43565" w:rsidRDefault="001C1698" w:rsidP="0096693A">
            <w:pPr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A43565">
              <w:rPr>
                <w:rFonts w:ascii="Times New Roman" w:hAnsi="Times New Roman" w:cs="Times New Roman"/>
                <w:b/>
                <w:bCs/>
                <w:szCs w:val="16"/>
              </w:rPr>
              <w:t>KAPSAM</w:t>
            </w:r>
          </w:p>
        </w:tc>
      </w:tr>
      <w:tr w:rsidR="001C1698" w:rsidRPr="0096693A" w14:paraId="7C8256C1" w14:textId="77777777" w:rsidTr="001C1698">
        <w:trPr>
          <w:trHeight w:val="442"/>
        </w:trPr>
        <w:tc>
          <w:tcPr>
            <w:tcW w:w="5000" w:type="pct"/>
            <w:gridSpan w:val="9"/>
            <w:vAlign w:val="center"/>
          </w:tcPr>
          <w:p w14:paraId="18E613A5" w14:textId="59C02F9E" w:rsidR="001C1698" w:rsidRDefault="001C1698" w:rsidP="00EF5060">
            <w:pPr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"/>
              <w:gridCol w:w="1569"/>
              <w:gridCol w:w="7343"/>
              <w:gridCol w:w="880"/>
            </w:tblGrid>
            <w:tr w:rsidR="009A7B26" w:rsidRPr="002F1F13" w14:paraId="1E850E98" w14:textId="77777777" w:rsidTr="009F7D49">
              <w:trPr>
                <w:trHeight w:val="411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08A8C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900010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5F5288" w14:textId="45F71315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 xml:space="preserve">ÜRÜN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BİLGİSİ</w:t>
                  </w: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 xml:space="preserve"> / MODEL SAYISI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EE1AC0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 xml:space="preserve">MODEL SAYISI </w:t>
                  </w:r>
                </w:p>
              </w:tc>
            </w:tr>
            <w:tr w:rsidR="009A7B26" w:rsidRPr="002F1F13" w14:paraId="61F44BCE" w14:textId="77777777" w:rsidTr="009F7D49">
              <w:trPr>
                <w:trHeight w:val="260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  <w:vAlign w:val="center"/>
                </w:tcPr>
                <w:p w14:paraId="718DA4B3" w14:textId="77777777" w:rsidR="009A7B26" w:rsidRPr="009820A9" w:rsidRDefault="009A7B26" w:rsidP="009A7B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820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TÜRK STANDARTLARI </w:t>
                  </w:r>
                  <w:r w:rsidRPr="009820A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(TURKISH STANDARDS)</w:t>
                  </w:r>
                </w:p>
              </w:tc>
            </w:tr>
            <w:tr w:rsidR="009A7B26" w:rsidRPr="002F1F13" w14:paraId="31F60A3D" w14:textId="77777777" w:rsidTr="009F7D49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40D0383" w14:textId="77777777" w:rsidR="009A7B26" w:rsidRPr="002F1F13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4CA516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4F7A95">
                    <w:t>-TS 13789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66176E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4F7A95">
                    <w:t>-Elektronik denetleme sistemleri (EDS</w:t>
                  </w:r>
                  <w:proofErr w:type="gramStart"/>
                  <w:r w:rsidRPr="004F7A95">
                    <w:t>) -</w:t>
                  </w:r>
                  <w:proofErr w:type="gramEnd"/>
                  <w:r w:rsidRPr="004F7A95">
                    <w:t xml:space="preserve"> Kırmızı ışık ihlal tespit donanımı (KİTD)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9DBA05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9A7B26" w:rsidRPr="002F1F13" w14:paraId="18592F44" w14:textId="77777777" w:rsidTr="009F7D49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6F39762" w14:textId="77777777" w:rsidR="009A7B26" w:rsidRPr="002F1F13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03608C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4F7A95">
                    <w:t>-TS 13787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9B9B73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4F7A95">
                    <w:t>-Elektronik denetleme sistemleri (EDS</w:t>
                  </w:r>
                  <w:proofErr w:type="gramStart"/>
                  <w:r w:rsidRPr="004F7A95">
                    <w:t>) -</w:t>
                  </w:r>
                  <w:proofErr w:type="gramEnd"/>
                  <w:r w:rsidRPr="004F7A95">
                    <w:t xml:space="preserve"> Hız ihlal tespit donanımı (HİTD) - Doppler radar tabanlı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75447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7B26" w:rsidRPr="002F1F13" w14:paraId="3E569A01" w14:textId="77777777" w:rsidTr="009F7D49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07706C4" w14:textId="77777777" w:rsidR="009A7B26" w:rsidRPr="002F1F13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4B567B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4F7A95">
                    <w:t>-TS 13788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419F40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4F7A95">
                    <w:t>-Elektronik denetleme sistemleri (EDS</w:t>
                  </w:r>
                  <w:proofErr w:type="gramStart"/>
                  <w:r w:rsidRPr="004F7A95">
                    <w:t>) -</w:t>
                  </w:r>
                  <w:proofErr w:type="gramEnd"/>
                  <w:r w:rsidRPr="004F7A95">
                    <w:t xml:space="preserve"> Ortalama hız ölçme donanımı (OHÖD)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8729AC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9A7B26" w:rsidRPr="002F1F13" w14:paraId="5D087918" w14:textId="77777777" w:rsidTr="00936C67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B5EEF22" w14:textId="77777777" w:rsidR="009A7B26" w:rsidRPr="002F1F13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8ABDE" w14:textId="2FBF2DD1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6262E" w14:textId="56344EC8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3BE4E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9A7B26" w:rsidRPr="002F1F13" w14:paraId="18B7FB7C" w14:textId="77777777" w:rsidTr="009F7D4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91A87DB" w14:textId="77777777" w:rsidR="009A7B26" w:rsidRPr="002F1F13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A92E1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41B607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100C9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9A7B26" w:rsidRPr="002F1F13" w14:paraId="41F20E8D" w14:textId="77777777" w:rsidTr="009F7D4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5377D11" w14:textId="77777777" w:rsidR="009A7B26" w:rsidRPr="002F1F13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5D7C9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F3EEFE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247038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9A7B26" w:rsidRPr="002F1F13" w14:paraId="030C2BDD" w14:textId="77777777" w:rsidTr="009F7D4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4926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E251AE0" w14:textId="77777777" w:rsidR="009A7B26" w:rsidRDefault="009A7B26" w:rsidP="009A7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4F38A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7FF230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AFB6C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9A7B26" w:rsidRPr="002F1F13" w14:paraId="3E2A2E9E" w14:textId="77777777" w:rsidTr="009F7D49">
              <w:trPr>
                <w:trHeight w:val="374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B77A9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6"/>
                    </w:rPr>
                    <w:t>DİĞER (……………………………………………………………………………………………………………………………………………………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…….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)</w:t>
                  </w:r>
                </w:p>
              </w:tc>
            </w:tr>
            <w:tr w:rsidR="009A7B26" w:rsidRPr="002F1F13" w14:paraId="26C6B65A" w14:textId="77777777" w:rsidTr="009F7D49">
              <w:trPr>
                <w:trHeight w:val="374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B31E9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14:paraId="25CD7A86" w14:textId="1F792224" w:rsidR="009A7B26" w:rsidRDefault="009A7B26" w:rsidP="00EF5060">
            <w:pPr>
              <w:rPr>
                <w:rFonts w:ascii="Times New Roman" w:hAnsi="Times New Roman" w:cs="Times New Roman"/>
                <w:szCs w:val="16"/>
              </w:rPr>
            </w:pPr>
          </w:p>
          <w:p w14:paraId="051F8C55" w14:textId="77777777" w:rsidR="009A7B26" w:rsidRDefault="009A7B26" w:rsidP="00EF5060">
            <w:pPr>
              <w:rPr>
                <w:rFonts w:ascii="Times New Roman" w:hAnsi="Times New Roman" w:cs="Times New Roman"/>
                <w:szCs w:val="16"/>
              </w:rPr>
            </w:pPr>
          </w:p>
          <w:p w14:paraId="71704E8C" w14:textId="26FF28D0" w:rsidR="009A7B26" w:rsidRPr="0096693A" w:rsidRDefault="009A7B26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p w14:paraId="544D78A0" w14:textId="77777777" w:rsidR="00936C67" w:rsidRPr="002F1F13" w:rsidRDefault="00936C67" w:rsidP="00936C67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lastRenderedPageBreak/>
        <w:t xml:space="preserve">Yukarıda istenen bilgilerin tam ve doğru olarak doldurunuz. </w:t>
      </w:r>
    </w:p>
    <w:p w14:paraId="3B1979D4" w14:textId="77777777" w:rsidR="00936C67" w:rsidRPr="002F1F13" w:rsidRDefault="00936C67" w:rsidP="00936C67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ekinde:</w:t>
      </w:r>
    </w:p>
    <w:p w14:paraId="5B637C7A" w14:textId="77777777" w:rsidR="00936C67" w:rsidRPr="002F1F13" w:rsidRDefault="00936C67" w:rsidP="00936C67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Ticaret Sicil Gazetesi</w:t>
      </w:r>
    </w:p>
    <w:p w14:paraId="12AB3295" w14:textId="77777777" w:rsidR="00936C67" w:rsidRPr="002F1F13" w:rsidRDefault="00936C67" w:rsidP="00936C67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Vergi Levhası</w:t>
      </w:r>
    </w:p>
    <w:p w14:paraId="4CC044F0" w14:textId="77777777" w:rsidR="00936C67" w:rsidRPr="002F1F13" w:rsidRDefault="00936C67" w:rsidP="00936C67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Oda Faaliyet Belgesi</w:t>
      </w:r>
    </w:p>
    <w:p w14:paraId="0721779E" w14:textId="77777777" w:rsidR="00936C67" w:rsidRPr="002F1F13" w:rsidRDefault="00936C67" w:rsidP="00936C67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İmza Sirküleri</w:t>
      </w:r>
    </w:p>
    <w:p w14:paraId="29F6A65E" w14:textId="77777777" w:rsidR="00936C67" w:rsidRPr="002F1F13" w:rsidRDefault="00936C67" w:rsidP="00936C67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14:paraId="76591FF0" w14:textId="77777777" w:rsidR="00936C67" w:rsidRDefault="00936C67" w:rsidP="00936C67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6151A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6151A3">
        <w:rPr>
          <w:rFonts w:ascii="Times New Roman" w:hAnsi="Times New Roman" w:cs="Times New Roman"/>
          <w:b/>
          <w:bCs/>
          <w:sz w:val="18"/>
          <w:szCs w:val="18"/>
        </w:rPr>
        <w:t>EUROGAP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1F13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2F1F13">
        <w:rPr>
          <w:rFonts w:ascii="Times New Roman" w:hAnsi="Times New Roman" w:cs="Times New Roman"/>
          <w:sz w:val="18"/>
          <w:szCs w:val="18"/>
        </w:rPr>
        <w:t xml:space="preserve"> nin güvencesi altında olacak ve herhangi bir kişi, kurum ya da kuruluşa açıklanmayacaktır.</w:t>
      </w:r>
    </w:p>
    <w:p w14:paraId="542B3871" w14:textId="77777777" w:rsidR="00936C67" w:rsidRDefault="00936C67" w:rsidP="00936C67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19212371" w14:textId="77777777" w:rsidR="00936C67" w:rsidRPr="002F1F13" w:rsidRDefault="00936C67" w:rsidP="00936C67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2759581B" w14:textId="77777777" w:rsidR="00936C67" w:rsidRDefault="00936C67" w:rsidP="00936C67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belirtilen bilgilerin doğruluğunu kabul ediyorum</w:t>
      </w:r>
    </w:p>
    <w:p w14:paraId="2995C42C" w14:textId="77777777" w:rsidR="00936C67" w:rsidRPr="002F1F13" w:rsidRDefault="00936C67" w:rsidP="00936C67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14:paraId="18F46C68" w14:textId="52F4C4CE" w:rsidR="00594A24" w:rsidRDefault="00594A24">
      <w:pPr>
        <w:rPr>
          <w:rFonts w:ascii="Times New Roman" w:hAnsi="Times New Roman" w:cs="Times New Roman"/>
        </w:rPr>
      </w:pPr>
    </w:p>
    <w:p w14:paraId="132EF72C" w14:textId="0BCCFF6C" w:rsidR="00AD02AD" w:rsidRDefault="00AD02AD">
      <w:pPr>
        <w:rPr>
          <w:rFonts w:ascii="Times New Roman" w:hAnsi="Times New Roman" w:cs="Times New Roman"/>
        </w:rPr>
      </w:pPr>
    </w:p>
    <w:p w14:paraId="526F7AB2" w14:textId="19C2DBCD" w:rsidR="00AD02AD" w:rsidRDefault="00AD02AD">
      <w:pPr>
        <w:rPr>
          <w:rFonts w:ascii="Times New Roman" w:hAnsi="Times New Roman" w:cs="Times New Roman"/>
        </w:rPr>
      </w:pPr>
    </w:p>
    <w:p w14:paraId="637718D8" w14:textId="6B00FA59" w:rsidR="00AD02AD" w:rsidRDefault="00AD02AD">
      <w:pPr>
        <w:rPr>
          <w:rFonts w:ascii="Times New Roman" w:hAnsi="Times New Roman" w:cs="Times New Roman"/>
        </w:rPr>
      </w:pPr>
    </w:p>
    <w:p w14:paraId="1F91070B" w14:textId="19C7FB41" w:rsidR="00AD02AD" w:rsidRDefault="00AD02AD">
      <w:pPr>
        <w:rPr>
          <w:rFonts w:ascii="Times New Roman" w:hAnsi="Times New Roman" w:cs="Times New Roman"/>
        </w:rPr>
      </w:pPr>
    </w:p>
    <w:p w14:paraId="27FEA051" w14:textId="6E5903A3" w:rsidR="00AD02AD" w:rsidRDefault="00AD02AD">
      <w:pPr>
        <w:rPr>
          <w:rFonts w:ascii="Times New Roman" w:hAnsi="Times New Roman" w:cs="Times New Roman"/>
        </w:rPr>
      </w:pPr>
    </w:p>
    <w:p w14:paraId="67ED779A" w14:textId="77777777" w:rsidR="00AD02AD" w:rsidRPr="0096693A" w:rsidRDefault="00AD02A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14:paraId="0DC33E46" w14:textId="77777777" w:rsidTr="0096693A">
        <w:trPr>
          <w:trHeight w:val="1920"/>
        </w:trPr>
        <w:tc>
          <w:tcPr>
            <w:tcW w:w="2500" w:type="pct"/>
          </w:tcPr>
          <w:p w14:paraId="73EF9284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8D4CFC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27331E6B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14:paraId="6F22B9A6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2238F9C9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7ED35DD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1638B602" w14:textId="77777777"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A14D" w14:textId="77777777" w:rsidR="00963470" w:rsidRDefault="00963470" w:rsidP="00594A24">
      <w:pPr>
        <w:spacing w:after="0" w:line="240" w:lineRule="auto"/>
      </w:pPr>
      <w:r>
        <w:separator/>
      </w:r>
    </w:p>
  </w:endnote>
  <w:endnote w:type="continuationSeparator" w:id="0">
    <w:p w14:paraId="138E6FCE" w14:textId="77777777" w:rsidR="00963470" w:rsidRDefault="00963470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044517" w:rsidRPr="00594A24" w14:paraId="68CB9F74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4C539157" w14:textId="77777777" w:rsidR="00044517" w:rsidRDefault="00044517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0AA4CEE5" wp14:editId="6FA1D01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CFB873B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187FA6FF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74363FD4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Sk.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Muratpaşa / ANTALYA / TÜRKİYE</w:t>
          </w:r>
        </w:p>
        <w:p w14:paraId="603B94E3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044517" w:rsidRPr="00594A24" w14:paraId="61C13A5B" w14:textId="777777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66B120EC" w14:textId="7CDEC60D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r w:rsidR="00A43565">
            <w:rPr>
              <w:rFonts w:ascii="Times New Roman" w:hAnsi="Times New Roman" w:cs="Times New Roman"/>
              <w:b/>
              <w:sz w:val="14"/>
              <w:szCs w:val="14"/>
            </w:rPr>
            <w:t>R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 xml:space="preserve">Rev No 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0</w:t>
          </w:r>
          <w:r w:rsidR="00A43565">
            <w:rPr>
              <w:rFonts w:ascii="Times New Roman" w:hAnsi="Times New Roman" w:cs="Times New Roman"/>
              <w:bCs/>
              <w:sz w:val="14"/>
              <w:szCs w:val="14"/>
            </w:rPr>
            <w:t>0- 10.08.2022</w:t>
          </w:r>
        </w:p>
      </w:tc>
      <w:tc>
        <w:tcPr>
          <w:tcW w:w="2835" w:type="pct"/>
          <w:shd w:val="clear" w:color="auto" w:fill="auto"/>
          <w:vAlign w:val="center"/>
        </w:tcPr>
        <w:p w14:paraId="3448DA46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69EA6F6B" w14:textId="77777777" w:rsidR="00044517" w:rsidRPr="00594A24" w:rsidRDefault="00044517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4CE890C5" w14:textId="77777777" w:rsidR="00044517" w:rsidRDefault="00044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33CF" w14:textId="77777777" w:rsidR="00963470" w:rsidRDefault="00963470" w:rsidP="00594A24">
      <w:pPr>
        <w:spacing w:after="0" w:line="240" w:lineRule="auto"/>
      </w:pPr>
      <w:r>
        <w:separator/>
      </w:r>
    </w:p>
  </w:footnote>
  <w:footnote w:type="continuationSeparator" w:id="0">
    <w:p w14:paraId="3A42BA85" w14:textId="77777777" w:rsidR="00963470" w:rsidRDefault="00963470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044517" w:rsidRPr="00594A24" w14:paraId="20CAB5D5" w14:textId="77777777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14:paraId="503EDE9B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618B29" wp14:editId="01248AB3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14:paraId="7CD5A204" w14:textId="77777777" w:rsidR="00A43565" w:rsidRDefault="00A43565" w:rsidP="00A43565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43565">
            <w:rPr>
              <w:rFonts w:ascii="Times New Roman" w:hAnsi="Times New Roman" w:cs="Times New Roman"/>
              <w:b/>
              <w:sz w:val="28"/>
              <w:szCs w:val="28"/>
            </w:rPr>
            <w:t>HIZ İHLAL TESPİT DONANIMLARI</w:t>
          </w:r>
        </w:p>
        <w:p w14:paraId="16EED20D" w14:textId="4BB0087F" w:rsidR="00044517" w:rsidRPr="00A43565" w:rsidRDefault="00A43565" w:rsidP="00A43565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ÜRÜN BELGELENDİRME</w:t>
          </w:r>
          <w:r w:rsidR="00044517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044517" w:rsidRPr="00594A24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14:paraId="62FD0C38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E9B098" wp14:editId="2D28A092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AE7F07" w14:textId="77777777" w:rsidR="00044517" w:rsidRDefault="00044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13137543">
    <w:abstractNumId w:val="0"/>
  </w:num>
  <w:num w:numId="2" w16cid:durableId="1703091780">
    <w:abstractNumId w:val="1"/>
  </w:num>
  <w:num w:numId="3" w16cid:durableId="151480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003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20AFF"/>
    <w:rsid w:val="00044517"/>
    <w:rsid w:val="00090817"/>
    <w:rsid w:val="00091199"/>
    <w:rsid w:val="000B146E"/>
    <w:rsid w:val="000E6343"/>
    <w:rsid w:val="00105C53"/>
    <w:rsid w:val="00175D01"/>
    <w:rsid w:val="00183D69"/>
    <w:rsid w:val="001C1698"/>
    <w:rsid w:val="00226984"/>
    <w:rsid w:val="00251AE4"/>
    <w:rsid w:val="002673AC"/>
    <w:rsid w:val="00296D94"/>
    <w:rsid w:val="002D3F10"/>
    <w:rsid w:val="002E1719"/>
    <w:rsid w:val="002E3A1F"/>
    <w:rsid w:val="002F1F13"/>
    <w:rsid w:val="00356257"/>
    <w:rsid w:val="0037614A"/>
    <w:rsid w:val="003975BD"/>
    <w:rsid w:val="0047373D"/>
    <w:rsid w:val="004D389C"/>
    <w:rsid w:val="004E0C76"/>
    <w:rsid w:val="00552FA7"/>
    <w:rsid w:val="00565DB2"/>
    <w:rsid w:val="005916D1"/>
    <w:rsid w:val="00594A24"/>
    <w:rsid w:val="005D27CB"/>
    <w:rsid w:val="00603A77"/>
    <w:rsid w:val="006151A3"/>
    <w:rsid w:val="00625991"/>
    <w:rsid w:val="00651466"/>
    <w:rsid w:val="006D21E6"/>
    <w:rsid w:val="006E21F6"/>
    <w:rsid w:val="006E52A7"/>
    <w:rsid w:val="0073425C"/>
    <w:rsid w:val="007B3662"/>
    <w:rsid w:val="007C78B2"/>
    <w:rsid w:val="007E75B0"/>
    <w:rsid w:val="0083600A"/>
    <w:rsid w:val="00881A35"/>
    <w:rsid w:val="008A690E"/>
    <w:rsid w:val="008B1DB6"/>
    <w:rsid w:val="008E5E9A"/>
    <w:rsid w:val="00936C67"/>
    <w:rsid w:val="00963470"/>
    <w:rsid w:val="0096693A"/>
    <w:rsid w:val="00967B41"/>
    <w:rsid w:val="009820A9"/>
    <w:rsid w:val="009A7B26"/>
    <w:rsid w:val="00A43565"/>
    <w:rsid w:val="00A44D84"/>
    <w:rsid w:val="00A67C5C"/>
    <w:rsid w:val="00AD02AD"/>
    <w:rsid w:val="00AF6B7E"/>
    <w:rsid w:val="00B51CFA"/>
    <w:rsid w:val="00B61D64"/>
    <w:rsid w:val="00BC2EE2"/>
    <w:rsid w:val="00C306ED"/>
    <w:rsid w:val="00C47ABD"/>
    <w:rsid w:val="00C867C4"/>
    <w:rsid w:val="00CA2802"/>
    <w:rsid w:val="00CA358E"/>
    <w:rsid w:val="00CE6342"/>
    <w:rsid w:val="00CF57A4"/>
    <w:rsid w:val="00D37C94"/>
    <w:rsid w:val="00D57230"/>
    <w:rsid w:val="00DA1841"/>
    <w:rsid w:val="00DA738B"/>
    <w:rsid w:val="00EB5867"/>
    <w:rsid w:val="00EF5060"/>
    <w:rsid w:val="00F25F74"/>
    <w:rsid w:val="00F40028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29A1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Ramazan</cp:lastModifiedBy>
  <cp:revision>6</cp:revision>
  <cp:lastPrinted>2022-08-12T08:41:00Z</cp:lastPrinted>
  <dcterms:created xsi:type="dcterms:W3CDTF">2022-08-12T08:19:00Z</dcterms:created>
  <dcterms:modified xsi:type="dcterms:W3CDTF">2022-08-15T06:10:00Z</dcterms:modified>
</cp:coreProperties>
</file>