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1"/>
        <w:gridCol w:w="613"/>
        <w:gridCol w:w="2070"/>
        <w:gridCol w:w="1372"/>
        <w:gridCol w:w="606"/>
        <w:gridCol w:w="542"/>
        <w:gridCol w:w="115"/>
        <w:gridCol w:w="1550"/>
        <w:gridCol w:w="1087"/>
      </w:tblGrid>
      <w:tr w:rsidR="0096693A" w:rsidRPr="0096693A" w14:paraId="72A22994" w14:textId="77777777" w:rsidTr="00183D69">
        <w:trPr>
          <w:trHeight w:val="164"/>
        </w:trPr>
        <w:tc>
          <w:tcPr>
            <w:tcW w:w="1196" w:type="pct"/>
            <w:vAlign w:val="center"/>
          </w:tcPr>
          <w:p w14:paraId="7B7C3E0B" w14:textId="77777777"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Müracaat Türü</w:t>
            </w:r>
          </w:p>
        </w:tc>
        <w:tc>
          <w:tcPr>
            <w:tcW w:w="293" w:type="pct"/>
            <w:vAlign w:val="center"/>
          </w:tcPr>
          <w:p w14:paraId="686531E4" w14:textId="77777777"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8"/>
                <w:szCs w:val="28"/>
              </w:rPr>
            </w:r>
            <w:r w:rsidR="000000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936" w:type="pct"/>
            <w:gridSpan w:val="3"/>
            <w:vAlign w:val="center"/>
          </w:tcPr>
          <w:p w14:paraId="0D37E873" w14:textId="77777777"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Yeni Belgelendirme</w:t>
            </w:r>
          </w:p>
        </w:tc>
        <w:tc>
          <w:tcPr>
            <w:tcW w:w="259" w:type="pct"/>
            <w:vAlign w:val="center"/>
          </w:tcPr>
          <w:p w14:paraId="34DD377B" w14:textId="77777777"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8"/>
                <w:szCs w:val="28"/>
              </w:rPr>
            </w:r>
            <w:r w:rsidR="000000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316" w:type="pct"/>
            <w:gridSpan w:val="3"/>
            <w:vAlign w:val="center"/>
          </w:tcPr>
          <w:p w14:paraId="25A629E6" w14:textId="77777777"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Belge Transferi</w:t>
            </w:r>
          </w:p>
        </w:tc>
      </w:tr>
      <w:tr w:rsidR="0096693A" w:rsidRPr="0096693A" w14:paraId="729BE818" w14:textId="77777777" w:rsidTr="000B146E">
        <w:trPr>
          <w:trHeight w:val="967"/>
        </w:trPr>
        <w:tc>
          <w:tcPr>
            <w:tcW w:w="1196" w:type="pct"/>
            <w:vAlign w:val="center"/>
          </w:tcPr>
          <w:p w14:paraId="5222087A" w14:textId="77777777" w:rsidR="0096693A" w:rsidRPr="0096693A" w:rsidRDefault="0096693A" w:rsidP="0096693A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Kuruluş Adı</w:t>
            </w:r>
          </w:p>
          <w:p w14:paraId="7EAC17F1" w14:textId="77777777" w:rsidR="0096693A" w:rsidRPr="0096693A" w:rsidRDefault="0096693A" w:rsidP="0096693A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3804" w:type="pct"/>
            <w:gridSpan w:val="8"/>
            <w:vAlign w:val="center"/>
          </w:tcPr>
          <w:p w14:paraId="2B1F80C6" w14:textId="77777777" w:rsidR="0096693A" w:rsidRPr="0096693A" w:rsidRDefault="0096693A" w:rsidP="0096693A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14:paraId="26E6F531" w14:textId="77777777" w:rsidTr="000B146E">
        <w:trPr>
          <w:trHeight w:val="887"/>
        </w:trPr>
        <w:tc>
          <w:tcPr>
            <w:tcW w:w="1196" w:type="pct"/>
            <w:vAlign w:val="center"/>
          </w:tcPr>
          <w:p w14:paraId="6223DB73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  <w:p w14:paraId="14A6B900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Kuruluşunuzun merkez adresini yazınız</w:t>
            </w:r>
          </w:p>
        </w:tc>
        <w:tc>
          <w:tcPr>
            <w:tcW w:w="3804" w:type="pct"/>
            <w:gridSpan w:val="8"/>
            <w:vAlign w:val="center"/>
          </w:tcPr>
          <w:p w14:paraId="5B13EFE4" w14:textId="77777777"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14:paraId="4A9179D4" w14:textId="77777777" w:rsidTr="000B146E">
        <w:trPr>
          <w:trHeight w:val="461"/>
        </w:trPr>
        <w:tc>
          <w:tcPr>
            <w:tcW w:w="1196" w:type="pct"/>
            <w:vAlign w:val="center"/>
          </w:tcPr>
          <w:p w14:paraId="055919D8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Şirket Yetkilisi</w:t>
            </w:r>
          </w:p>
        </w:tc>
        <w:tc>
          <w:tcPr>
            <w:tcW w:w="3804" w:type="pct"/>
            <w:gridSpan w:val="8"/>
            <w:vAlign w:val="center"/>
          </w:tcPr>
          <w:p w14:paraId="46411A0F" w14:textId="77777777"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14:paraId="455FC4CD" w14:textId="77777777" w:rsidTr="000B146E">
        <w:trPr>
          <w:trHeight w:val="398"/>
        </w:trPr>
        <w:tc>
          <w:tcPr>
            <w:tcW w:w="1196" w:type="pct"/>
            <w:vAlign w:val="center"/>
          </w:tcPr>
          <w:p w14:paraId="49FBA5B0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Yönetim Temsilcisi</w:t>
            </w:r>
          </w:p>
        </w:tc>
        <w:tc>
          <w:tcPr>
            <w:tcW w:w="3804" w:type="pct"/>
            <w:gridSpan w:val="8"/>
            <w:vAlign w:val="center"/>
          </w:tcPr>
          <w:p w14:paraId="56102B73" w14:textId="77777777"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14:paraId="4C842D0A" w14:textId="77777777" w:rsidTr="000B146E">
        <w:trPr>
          <w:trHeight w:val="565"/>
        </w:trPr>
        <w:tc>
          <w:tcPr>
            <w:tcW w:w="1196" w:type="pct"/>
            <w:vMerge w:val="restart"/>
            <w:vAlign w:val="center"/>
          </w:tcPr>
          <w:p w14:paraId="060DC724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Diğer Adres/Ler</w:t>
            </w:r>
          </w:p>
          <w:p w14:paraId="599D5B4F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Var ise kuruluşunuzun merkez adresi dışında faaliyet gösteren üretim/hizmet yeri adreslerini yazınız</w:t>
            </w:r>
          </w:p>
        </w:tc>
        <w:tc>
          <w:tcPr>
            <w:tcW w:w="1939" w:type="pct"/>
            <w:gridSpan w:val="3"/>
            <w:vAlign w:val="center"/>
          </w:tcPr>
          <w:p w14:paraId="04C4DE7D" w14:textId="77777777" w:rsidR="0096693A" w:rsidRPr="0096693A" w:rsidRDefault="0096693A" w:rsidP="00EF50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1345" w:type="pct"/>
            <w:gridSpan w:val="4"/>
            <w:vAlign w:val="center"/>
          </w:tcPr>
          <w:p w14:paraId="0F980D65" w14:textId="77777777" w:rsidR="0096693A" w:rsidRPr="0096693A" w:rsidRDefault="0096693A" w:rsidP="00EF50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Gerçekleştirilen Faaliyetler</w:t>
            </w:r>
          </w:p>
        </w:tc>
        <w:tc>
          <w:tcPr>
            <w:tcW w:w="520" w:type="pct"/>
            <w:vAlign w:val="center"/>
          </w:tcPr>
          <w:p w14:paraId="5746A711" w14:textId="77777777" w:rsidR="0096693A" w:rsidRPr="0096693A" w:rsidRDefault="0096693A" w:rsidP="00EF50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Çalışan Sayısı</w:t>
            </w:r>
          </w:p>
        </w:tc>
      </w:tr>
      <w:tr w:rsidR="0096693A" w:rsidRPr="0096693A" w14:paraId="0A3C64B8" w14:textId="77777777" w:rsidTr="000B146E">
        <w:trPr>
          <w:trHeight w:val="701"/>
        </w:trPr>
        <w:tc>
          <w:tcPr>
            <w:tcW w:w="1196" w:type="pct"/>
            <w:vMerge/>
            <w:vAlign w:val="center"/>
          </w:tcPr>
          <w:p w14:paraId="05C0A7C3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9" w:type="pct"/>
            <w:gridSpan w:val="3"/>
            <w:vAlign w:val="center"/>
          </w:tcPr>
          <w:p w14:paraId="4AF0901F" w14:textId="77777777"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pct"/>
            <w:gridSpan w:val="4"/>
            <w:vAlign w:val="center"/>
          </w:tcPr>
          <w:p w14:paraId="09D5DC84" w14:textId="77777777"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Align w:val="center"/>
          </w:tcPr>
          <w:p w14:paraId="6C7972F7" w14:textId="77777777"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3A" w:rsidRPr="0096693A" w14:paraId="565919C6" w14:textId="77777777" w:rsidTr="00183D69">
        <w:trPr>
          <w:trHeight w:val="533"/>
        </w:trPr>
        <w:tc>
          <w:tcPr>
            <w:tcW w:w="1196" w:type="pct"/>
            <w:vAlign w:val="center"/>
          </w:tcPr>
          <w:p w14:paraId="49F0AB67" w14:textId="77777777" w:rsidR="0096693A" w:rsidRPr="0096693A" w:rsidRDefault="0096693A" w:rsidP="00EF50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1283" w:type="pct"/>
            <w:gridSpan w:val="2"/>
            <w:vAlign w:val="center"/>
          </w:tcPr>
          <w:p w14:paraId="30EC6FFA" w14:textId="77777777" w:rsidR="0096693A" w:rsidRPr="0096693A" w:rsidRDefault="0096693A" w:rsidP="00EF5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Faks</w:t>
            </w:r>
          </w:p>
        </w:tc>
        <w:tc>
          <w:tcPr>
            <w:tcW w:w="1260" w:type="pct"/>
            <w:gridSpan w:val="4"/>
            <w:vAlign w:val="center"/>
          </w:tcPr>
          <w:p w14:paraId="79909053" w14:textId="77777777" w:rsidR="0096693A" w:rsidRPr="0096693A" w:rsidRDefault="0096693A" w:rsidP="00EF5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261" w:type="pct"/>
            <w:gridSpan w:val="2"/>
            <w:vAlign w:val="center"/>
          </w:tcPr>
          <w:p w14:paraId="39FDBD6F" w14:textId="77777777" w:rsidR="0096693A" w:rsidRPr="0096693A" w:rsidRDefault="0096693A" w:rsidP="00EF5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Web</w:t>
            </w:r>
          </w:p>
        </w:tc>
      </w:tr>
      <w:tr w:rsidR="0096693A" w:rsidRPr="0096693A" w14:paraId="35027B1C" w14:textId="77777777" w:rsidTr="00183D69">
        <w:trPr>
          <w:trHeight w:val="385"/>
        </w:trPr>
        <w:tc>
          <w:tcPr>
            <w:tcW w:w="1196" w:type="pct"/>
            <w:vAlign w:val="center"/>
          </w:tcPr>
          <w:p w14:paraId="333EA197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83" w:type="pct"/>
            <w:gridSpan w:val="2"/>
            <w:vAlign w:val="center"/>
          </w:tcPr>
          <w:p w14:paraId="04C9DD79" w14:textId="77777777"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pct"/>
            <w:gridSpan w:val="4"/>
            <w:vAlign w:val="center"/>
          </w:tcPr>
          <w:p w14:paraId="4F422699" w14:textId="77777777"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pct"/>
            <w:gridSpan w:val="2"/>
            <w:vAlign w:val="center"/>
          </w:tcPr>
          <w:p w14:paraId="37CFABE6" w14:textId="77777777"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14:paraId="35ED8E48" w14:textId="77777777" w:rsidTr="00183D69">
        <w:trPr>
          <w:trHeight w:val="419"/>
        </w:trPr>
        <w:tc>
          <w:tcPr>
            <w:tcW w:w="1196" w:type="pct"/>
            <w:vAlign w:val="center"/>
          </w:tcPr>
          <w:p w14:paraId="3B39B1DF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Vergi Dairesi</w:t>
            </w:r>
          </w:p>
        </w:tc>
        <w:tc>
          <w:tcPr>
            <w:tcW w:w="1283" w:type="pct"/>
            <w:gridSpan w:val="2"/>
            <w:vAlign w:val="center"/>
          </w:tcPr>
          <w:p w14:paraId="2F69838A" w14:textId="77777777"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pct"/>
            <w:gridSpan w:val="4"/>
            <w:vAlign w:val="center"/>
          </w:tcPr>
          <w:p w14:paraId="7DE82291" w14:textId="77777777"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Vergi No</w:t>
            </w:r>
          </w:p>
        </w:tc>
        <w:tc>
          <w:tcPr>
            <w:tcW w:w="1261" w:type="pct"/>
            <w:gridSpan w:val="2"/>
            <w:vAlign w:val="center"/>
          </w:tcPr>
          <w:p w14:paraId="4D8301EC" w14:textId="77777777"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3A" w:rsidRPr="0096693A" w14:paraId="0FD708D2" w14:textId="77777777" w:rsidTr="0096693A">
        <w:trPr>
          <w:trHeight w:val="322"/>
        </w:trPr>
        <w:tc>
          <w:tcPr>
            <w:tcW w:w="5000" w:type="pct"/>
            <w:gridSpan w:val="9"/>
            <w:vAlign w:val="center"/>
          </w:tcPr>
          <w:p w14:paraId="6F2F9794" w14:textId="77777777" w:rsidR="0096693A" w:rsidRPr="00A43565" w:rsidRDefault="001C1698" w:rsidP="0096693A">
            <w:pPr>
              <w:jc w:val="center"/>
              <w:rPr>
                <w:rFonts w:ascii="Times New Roman" w:hAnsi="Times New Roman" w:cs="Times New Roman"/>
                <w:b/>
                <w:bCs/>
                <w:szCs w:val="16"/>
              </w:rPr>
            </w:pPr>
            <w:r w:rsidRPr="00A43565">
              <w:rPr>
                <w:rFonts w:ascii="Times New Roman" w:hAnsi="Times New Roman" w:cs="Times New Roman"/>
                <w:b/>
                <w:bCs/>
                <w:szCs w:val="16"/>
              </w:rPr>
              <w:t>KAPSAM</w:t>
            </w:r>
          </w:p>
        </w:tc>
      </w:tr>
      <w:tr w:rsidR="001C1698" w:rsidRPr="0096693A" w14:paraId="7C8256C1" w14:textId="77777777" w:rsidTr="001C1698">
        <w:trPr>
          <w:trHeight w:val="442"/>
        </w:trPr>
        <w:tc>
          <w:tcPr>
            <w:tcW w:w="5000" w:type="pct"/>
            <w:gridSpan w:val="9"/>
            <w:vAlign w:val="center"/>
          </w:tcPr>
          <w:p w14:paraId="18E613A5" w14:textId="59C02F9E" w:rsidR="001C1698" w:rsidRDefault="001C1698" w:rsidP="00EF5060">
            <w:pPr>
              <w:rPr>
                <w:rFonts w:ascii="Times New Roman" w:hAnsi="Times New Roman" w:cs="Times New Roman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8"/>
              <w:gridCol w:w="1569"/>
              <w:gridCol w:w="7343"/>
              <w:gridCol w:w="880"/>
            </w:tblGrid>
            <w:tr w:rsidR="009A7B26" w:rsidRPr="002F1F13" w14:paraId="1E850E98" w14:textId="77777777" w:rsidTr="009F7D49">
              <w:trPr>
                <w:trHeight w:val="411"/>
              </w:trPr>
              <w:tc>
                <w:tcPr>
                  <w:tcW w:w="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C08A8C" w14:textId="77777777" w:rsidR="009A7B26" w:rsidRPr="002F1F13" w:rsidRDefault="009A7B26" w:rsidP="009A7B26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900010" w14:textId="77777777" w:rsidR="009A7B26" w:rsidRPr="002F1F13" w:rsidRDefault="009A7B26" w:rsidP="009A7B26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İLGİLİ STANDART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E5F5288" w14:textId="45F71315" w:rsidR="009A7B26" w:rsidRPr="002F1F13" w:rsidRDefault="009A7B26" w:rsidP="009A7B26">
                  <w:pPr>
                    <w:spacing w:after="0"/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</w:pPr>
                  <w:r w:rsidRPr="002F1F13">
                    <w:rPr>
                      <w:rFonts w:ascii="Times New Roman" w:hAnsi="Times New Roman" w:cs="Times New Roman"/>
                      <w:b/>
                      <w:bCs/>
                    </w:rPr>
                    <w:t xml:space="preserve">ÜRÜN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BİLGİSİ</w:t>
                  </w:r>
                  <w:r w:rsidRPr="002F1F13">
                    <w:rPr>
                      <w:rFonts w:ascii="Times New Roman" w:hAnsi="Times New Roman" w:cs="Times New Roman"/>
                      <w:b/>
                      <w:bCs/>
                    </w:rPr>
                    <w:t xml:space="preserve"> / MODEL SAYISI</w:t>
                  </w:r>
                </w:p>
              </w:tc>
              <w:tc>
                <w:tcPr>
                  <w:tcW w:w="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9EE1AC0" w14:textId="77777777" w:rsidR="009A7B26" w:rsidRPr="002F1F13" w:rsidRDefault="009A7B26" w:rsidP="009A7B26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b/>
                      <w:sz w:val="14"/>
                      <w:szCs w:val="16"/>
                    </w:rPr>
                    <w:t xml:space="preserve">MODEL SAYISI </w:t>
                  </w:r>
                </w:p>
              </w:tc>
            </w:tr>
            <w:tr w:rsidR="009A7B26" w:rsidRPr="002F1F13" w14:paraId="61F44BCE" w14:textId="77777777" w:rsidTr="009F7D49">
              <w:trPr>
                <w:trHeight w:val="260"/>
              </w:trPr>
              <w:tc>
                <w:tcPr>
                  <w:tcW w:w="5000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9C9C9" w:themeFill="accent3" w:themeFillTint="99"/>
                  <w:vAlign w:val="center"/>
                </w:tcPr>
                <w:p w14:paraId="718DA4B3" w14:textId="77777777" w:rsidR="009A7B26" w:rsidRPr="009820A9" w:rsidRDefault="009A7B26" w:rsidP="009A7B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820A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TÜRK STANDARTLARI </w:t>
                  </w:r>
                  <w:r w:rsidRPr="009820A9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(TURKISH STANDARDS)</w:t>
                  </w:r>
                </w:p>
              </w:tc>
            </w:tr>
            <w:tr w:rsidR="008D52C3" w:rsidRPr="002F1F13" w14:paraId="31F60A3D" w14:textId="77777777" w:rsidTr="009F7D49">
              <w:trPr>
                <w:trHeight w:val="276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302467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740D0383" w14:textId="77777777" w:rsidR="008D52C3" w:rsidRPr="002F1F13" w:rsidRDefault="008D52C3" w:rsidP="008D52C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24CA516" w14:textId="7ABB532F" w:rsidR="008D52C3" w:rsidRPr="002F1F13" w:rsidRDefault="008D52C3" w:rsidP="008D52C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115EC5">
                    <w:t>TS 13453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66176E" w14:textId="2304510F" w:rsidR="008D52C3" w:rsidRPr="002F1F13" w:rsidRDefault="008D52C3" w:rsidP="008D52C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F4383C">
                    <w:t>Yetkili servisler- Tüfek ve tabancalar – Kurallar</w:t>
                  </w:r>
                </w:p>
              </w:tc>
              <w:tc>
                <w:tcPr>
                  <w:tcW w:w="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9DBA05" w14:textId="77777777" w:rsidR="008D52C3" w:rsidRPr="002F1F13" w:rsidRDefault="008D52C3" w:rsidP="008D52C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</w:p>
              </w:tc>
            </w:tr>
            <w:tr w:rsidR="008D52C3" w:rsidRPr="002F1F13" w14:paraId="18592F44" w14:textId="77777777" w:rsidTr="008D52C3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437718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46F39762" w14:textId="77777777" w:rsidR="008D52C3" w:rsidRPr="002F1F13" w:rsidRDefault="008D52C3" w:rsidP="008D52C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03608C" w14:textId="7F00FAB2" w:rsidR="008D52C3" w:rsidRPr="002F1F13" w:rsidRDefault="008D52C3" w:rsidP="008D52C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115EC5">
                    <w:t>TS 13870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9B9B73" w14:textId="7CA5FE89" w:rsidR="008D52C3" w:rsidRPr="002F1F13" w:rsidRDefault="008D52C3" w:rsidP="008D52C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  <w:lang w:val="en-US"/>
                    </w:rPr>
                  </w:pPr>
                  <w:r w:rsidRPr="00F4383C">
                    <w:t>Ateşsiz silahlar-Havalı nişan tabanca ve tüfekleri-Spor ve müsabakalar için</w:t>
                  </w:r>
                </w:p>
              </w:tc>
              <w:tc>
                <w:tcPr>
                  <w:tcW w:w="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A75447" w14:textId="77777777" w:rsidR="008D52C3" w:rsidRPr="002F1F13" w:rsidRDefault="008D52C3" w:rsidP="008D52C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D52C3" w:rsidRPr="002F1F13" w14:paraId="3E569A01" w14:textId="77777777" w:rsidTr="008D52C3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62952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307706C4" w14:textId="77777777" w:rsidR="008D52C3" w:rsidRPr="002F1F13" w:rsidRDefault="008D52C3" w:rsidP="008D52C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4B567B" w14:textId="639E7486" w:rsidR="008D52C3" w:rsidRPr="002F1F13" w:rsidRDefault="008D52C3" w:rsidP="008D52C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115EC5">
                    <w:t>TS 13914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419F40" w14:textId="4A103B57" w:rsidR="008D52C3" w:rsidRPr="002F1F13" w:rsidRDefault="008D52C3" w:rsidP="008D52C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F4383C">
                    <w:t>Ateşli Silahlar- Yivli-Setli Tüfekler- Av, Spor ve Musabakalar İçin</w:t>
                  </w:r>
                </w:p>
              </w:tc>
              <w:tc>
                <w:tcPr>
                  <w:tcW w:w="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8729AC" w14:textId="77777777" w:rsidR="008D52C3" w:rsidRPr="002F1F13" w:rsidRDefault="008D52C3" w:rsidP="008D52C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8D52C3" w:rsidRPr="002F1F13" w14:paraId="5D087918" w14:textId="77777777" w:rsidTr="008D52C3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1476561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1B5EEF22" w14:textId="77777777" w:rsidR="008D52C3" w:rsidRPr="002F1F13" w:rsidRDefault="008D52C3" w:rsidP="008D52C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08ABDE" w14:textId="50E92E3E" w:rsidR="008D52C3" w:rsidRPr="002F1F13" w:rsidRDefault="008D52C3" w:rsidP="008D52C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115EC5">
                    <w:t>TS 13913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B6262E" w14:textId="7250F369" w:rsidR="008D52C3" w:rsidRPr="002F1F13" w:rsidRDefault="008D52C3" w:rsidP="008D52C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F4383C">
                    <w:t>Hafif silah mühimmatı- Yivli-setli tüfek fişekleri- av, spor ve müsabakalar için</w:t>
                  </w:r>
                </w:p>
              </w:tc>
              <w:tc>
                <w:tcPr>
                  <w:tcW w:w="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E3BE4E" w14:textId="77777777" w:rsidR="008D52C3" w:rsidRPr="002F1F13" w:rsidRDefault="008D52C3" w:rsidP="008D52C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8D52C3" w:rsidRPr="002F1F13" w14:paraId="18B7FB7C" w14:textId="77777777" w:rsidTr="00333268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27090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291A87DB" w14:textId="77777777" w:rsidR="008D52C3" w:rsidRPr="002F1F13" w:rsidRDefault="008D52C3" w:rsidP="008D52C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DA92E1" w14:textId="1C9FDA24" w:rsidR="008D52C3" w:rsidRPr="002F1F13" w:rsidRDefault="008D52C3" w:rsidP="008D52C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115EC5">
                    <w:t>TS1889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41B607" w14:textId="09F54441" w:rsidR="008D52C3" w:rsidRPr="002F1F13" w:rsidRDefault="008D52C3" w:rsidP="008D52C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F4383C">
                    <w:t xml:space="preserve">Fişekler- Yivsiz tüfek </w:t>
                  </w:r>
                  <w:proofErr w:type="gramStart"/>
                  <w:r w:rsidRPr="00F4383C">
                    <w:t>fişekleri -</w:t>
                  </w:r>
                  <w:proofErr w:type="gramEnd"/>
                  <w:r w:rsidRPr="00F4383C">
                    <w:t xml:space="preserve"> Av, ses ve müsabaka fişekleri (Sivil amaçlı)</w:t>
                  </w:r>
                </w:p>
              </w:tc>
              <w:tc>
                <w:tcPr>
                  <w:tcW w:w="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F100C9" w14:textId="77777777" w:rsidR="008D52C3" w:rsidRPr="002F1F13" w:rsidRDefault="008D52C3" w:rsidP="008D52C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8D52C3" w:rsidRPr="002F1F13" w14:paraId="41F20E8D" w14:textId="77777777" w:rsidTr="00333268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651495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65377D11" w14:textId="77777777" w:rsidR="008D52C3" w:rsidRPr="002F1F13" w:rsidRDefault="008D52C3" w:rsidP="008D52C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C5D7C9" w14:textId="3B8053D8" w:rsidR="008D52C3" w:rsidRPr="002F1F13" w:rsidRDefault="008D52C3" w:rsidP="008D52C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115EC5">
                    <w:t>TS 870</w:t>
                  </w: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F3EEFE" w14:textId="55F2434F" w:rsidR="008D52C3" w:rsidRPr="002F1F13" w:rsidRDefault="008D52C3" w:rsidP="008D52C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F4383C">
                    <w:t xml:space="preserve">Ateşli </w:t>
                  </w:r>
                  <w:proofErr w:type="gramStart"/>
                  <w:r w:rsidRPr="00F4383C">
                    <w:t>silahlar -</w:t>
                  </w:r>
                  <w:proofErr w:type="gramEnd"/>
                  <w:r w:rsidRPr="00F4383C">
                    <w:t xml:space="preserve"> Yivsiz-setsiz tüfekler - Av, spor ve müsabakalar için</w:t>
                  </w:r>
                </w:p>
              </w:tc>
              <w:tc>
                <w:tcPr>
                  <w:tcW w:w="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247038" w14:textId="77777777" w:rsidR="008D52C3" w:rsidRPr="002F1F13" w:rsidRDefault="008D52C3" w:rsidP="008D52C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8D52C3" w:rsidRPr="002F1F13" w14:paraId="030C2BDD" w14:textId="77777777" w:rsidTr="009F7D49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6249260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7E251AE0" w14:textId="77777777" w:rsidR="008D52C3" w:rsidRDefault="008D52C3" w:rsidP="008D52C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84F38A" w14:textId="14A736D0" w:rsidR="008D52C3" w:rsidRPr="002F1F13" w:rsidRDefault="008D52C3" w:rsidP="008D52C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35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7FF230" w14:textId="77777777" w:rsidR="008D52C3" w:rsidRPr="002F1F13" w:rsidRDefault="008D52C3" w:rsidP="008D52C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7AFB6C" w14:textId="77777777" w:rsidR="008D52C3" w:rsidRPr="002F1F13" w:rsidRDefault="008D52C3" w:rsidP="008D52C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9A7B26" w:rsidRPr="002F1F13" w14:paraId="3E2A2E9E" w14:textId="77777777" w:rsidTr="009F7D49">
              <w:trPr>
                <w:trHeight w:val="374"/>
              </w:trPr>
              <w:tc>
                <w:tcPr>
                  <w:tcW w:w="5000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FB77A9" w14:textId="77777777" w:rsidR="009A7B26" w:rsidRPr="002F1F13" w:rsidRDefault="009A7B26" w:rsidP="009A7B2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6"/>
                    </w:rPr>
                    <w:t>DİĞER (……………………………………………………………………………………………………………………………………………………</w:t>
                  </w:r>
                  <w:proofErr w:type="gramStart"/>
                  <w:r w:rsidRPr="002F1F13">
                    <w:rPr>
                      <w:rFonts w:ascii="Times New Roman" w:hAnsi="Times New Roman" w:cs="Times New Roman"/>
                      <w:sz w:val="16"/>
                    </w:rPr>
                    <w:t>…….</w:t>
                  </w:r>
                  <w:proofErr w:type="gramEnd"/>
                  <w:r w:rsidRPr="002F1F13">
                    <w:rPr>
                      <w:rFonts w:ascii="Times New Roman" w:hAnsi="Times New Roman" w:cs="Times New Roman"/>
                      <w:sz w:val="16"/>
                    </w:rPr>
                    <w:t>)</w:t>
                  </w:r>
                </w:p>
              </w:tc>
            </w:tr>
            <w:tr w:rsidR="009A7B26" w:rsidRPr="002F1F13" w14:paraId="26C6B65A" w14:textId="77777777" w:rsidTr="009F7D49">
              <w:trPr>
                <w:trHeight w:val="374"/>
              </w:trPr>
              <w:tc>
                <w:tcPr>
                  <w:tcW w:w="5000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4B31E9" w14:textId="77777777" w:rsidR="009A7B26" w:rsidRPr="002F1F13" w:rsidRDefault="009A7B26" w:rsidP="009A7B26">
                  <w:pPr>
                    <w:spacing w:after="0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</w:tr>
          </w:tbl>
          <w:p w14:paraId="25CD7A86" w14:textId="1F792224" w:rsidR="009A7B26" w:rsidRDefault="009A7B26" w:rsidP="00EF5060">
            <w:pPr>
              <w:rPr>
                <w:rFonts w:ascii="Times New Roman" w:hAnsi="Times New Roman" w:cs="Times New Roman"/>
                <w:szCs w:val="16"/>
              </w:rPr>
            </w:pPr>
          </w:p>
          <w:p w14:paraId="051F8C55" w14:textId="77777777" w:rsidR="009A7B26" w:rsidRDefault="009A7B26" w:rsidP="00EF5060">
            <w:pPr>
              <w:rPr>
                <w:rFonts w:ascii="Times New Roman" w:hAnsi="Times New Roman" w:cs="Times New Roman"/>
                <w:szCs w:val="16"/>
              </w:rPr>
            </w:pPr>
          </w:p>
          <w:p w14:paraId="6FAB8274" w14:textId="77777777" w:rsidR="009A7B26" w:rsidRDefault="009A7B26" w:rsidP="00EF5060">
            <w:pPr>
              <w:rPr>
                <w:rFonts w:ascii="Times New Roman" w:hAnsi="Times New Roman" w:cs="Times New Roman"/>
                <w:szCs w:val="16"/>
              </w:rPr>
            </w:pPr>
          </w:p>
          <w:p w14:paraId="71704E8C" w14:textId="4E32030A" w:rsidR="00055275" w:rsidRPr="0096693A" w:rsidRDefault="00055275" w:rsidP="00EF5060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</w:tbl>
    <w:p w14:paraId="0AAB389B" w14:textId="77777777" w:rsidR="003D6DCF" w:rsidRPr="002F1F13" w:rsidRDefault="003D6DCF" w:rsidP="003D6DCF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lastRenderedPageBreak/>
        <w:t xml:space="preserve">Yukarıda istenen bilgilerin tam ve doğru olarak doldurunuz. </w:t>
      </w:r>
    </w:p>
    <w:p w14:paraId="65A73DFD" w14:textId="06B572C3" w:rsidR="003D6DCF" w:rsidRPr="002F1F13" w:rsidRDefault="003D6DCF" w:rsidP="003D6DCF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 xml:space="preserve">Formun </w:t>
      </w:r>
      <w:r w:rsidR="00194A60" w:rsidRPr="002F1F13">
        <w:rPr>
          <w:rFonts w:ascii="Times New Roman" w:hAnsi="Times New Roman" w:cs="Times New Roman"/>
          <w:sz w:val="18"/>
          <w:szCs w:val="18"/>
        </w:rPr>
        <w:t>ekinde:</w:t>
      </w:r>
    </w:p>
    <w:p w14:paraId="5C020F24" w14:textId="77777777" w:rsidR="003D6DCF" w:rsidRPr="002F1F13" w:rsidRDefault="003D6DCF" w:rsidP="003D6DCF">
      <w:pPr>
        <w:pStyle w:val="ListeParagraf"/>
        <w:numPr>
          <w:ilvl w:val="0"/>
          <w:numId w:val="2"/>
        </w:numPr>
        <w:spacing w:before="60" w:after="60"/>
        <w:ind w:left="1134"/>
        <w:rPr>
          <w:sz w:val="18"/>
          <w:szCs w:val="18"/>
        </w:rPr>
      </w:pPr>
      <w:r w:rsidRPr="002F1F13">
        <w:rPr>
          <w:sz w:val="18"/>
          <w:szCs w:val="18"/>
        </w:rPr>
        <w:t>Ticaret Sicil Gazetesi</w:t>
      </w:r>
    </w:p>
    <w:p w14:paraId="560BB80F" w14:textId="77777777" w:rsidR="003D6DCF" w:rsidRPr="002F1F13" w:rsidRDefault="003D6DCF" w:rsidP="003D6DCF">
      <w:pPr>
        <w:pStyle w:val="ListeParagraf"/>
        <w:numPr>
          <w:ilvl w:val="0"/>
          <w:numId w:val="2"/>
        </w:numPr>
        <w:spacing w:before="60" w:after="60"/>
        <w:ind w:left="1134"/>
        <w:rPr>
          <w:sz w:val="18"/>
          <w:szCs w:val="18"/>
        </w:rPr>
      </w:pPr>
      <w:r w:rsidRPr="002F1F13">
        <w:rPr>
          <w:sz w:val="18"/>
          <w:szCs w:val="18"/>
        </w:rPr>
        <w:t>Vergi Levhası</w:t>
      </w:r>
    </w:p>
    <w:p w14:paraId="1AA10B71" w14:textId="77777777" w:rsidR="003D6DCF" w:rsidRPr="002F1F13" w:rsidRDefault="003D6DCF" w:rsidP="003D6DCF">
      <w:pPr>
        <w:pStyle w:val="ListeParagraf"/>
        <w:numPr>
          <w:ilvl w:val="0"/>
          <w:numId w:val="2"/>
        </w:numPr>
        <w:spacing w:before="60" w:after="60"/>
        <w:ind w:left="1134"/>
        <w:rPr>
          <w:sz w:val="18"/>
          <w:szCs w:val="18"/>
        </w:rPr>
      </w:pPr>
      <w:r w:rsidRPr="002F1F13">
        <w:rPr>
          <w:sz w:val="18"/>
          <w:szCs w:val="18"/>
        </w:rPr>
        <w:t>Oda Faaliyet Belgesi</w:t>
      </w:r>
    </w:p>
    <w:p w14:paraId="2F40A86C" w14:textId="77777777" w:rsidR="003D6DCF" w:rsidRPr="002F1F13" w:rsidRDefault="003D6DCF" w:rsidP="003D6DCF">
      <w:pPr>
        <w:pStyle w:val="ListeParagraf"/>
        <w:numPr>
          <w:ilvl w:val="0"/>
          <w:numId w:val="2"/>
        </w:numPr>
        <w:spacing w:before="60" w:after="60"/>
        <w:ind w:left="1134"/>
        <w:rPr>
          <w:sz w:val="18"/>
          <w:szCs w:val="18"/>
        </w:rPr>
      </w:pPr>
      <w:r w:rsidRPr="002F1F13">
        <w:rPr>
          <w:sz w:val="18"/>
          <w:szCs w:val="18"/>
        </w:rPr>
        <w:t>İmza Sirküleri</w:t>
      </w:r>
    </w:p>
    <w:p w14:paraId="3342E4DD" w14:textId="77777777" w:rsidR="003D6DCF" w:rsidRPr="002F1F13" w:rsidRDefault="003D6DCF" w:rsidP="003D6DCF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>Formun eksik doldurulması veya yukarıda belirtilen tüzel evrakların eksik olması durumunda başvurunuz işleme alınmayacaktır.</w:t>
      </w:r>
    </w:p>
    <w:p w14:paraId="2852AE61" w14:textId="3B65F743" w:rsidR="003D6DCF" w:rsidRDefault="003D6DCF" w:rsidP="003D6DCF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>Yukarıda verdiğiniz bilgiler, gizlilik politikası gereği</w:t>
      </w:r>
      <w:r w:rsidRPr="006151A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gramStart"/>
      <w:r w:rsidRPr="006151A3">
        <w:rPr>
          <w:rFonts w:ascii="Times New Roman" w:hAnsi="Times New Roman" w:cs="Times New Roman"/>
          <w:b/>
          <w:bCs/>
          <w:sz w:val="18"/>
          <w:szCs w:val="18"/>
        </w:rPr>
        <w:t>EUROGAP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F1F13">
        <w:rPr>
          <w:rFonts w:ascii="Times New Roman" w:hAnsi="Times New Roman" w:cs="Times New Roman"/>
          <w:sz w:val="18"/>
          <w:szCs w:val="18"/>
        </w:rPr>
        <w:t>’</w:t>
      </w:r>
      <w:proofErr w:type="gramEnd"/>
      <w:r w:rsidRPr="002F1F13">
        <w:rPr>
          <w:rFonts w:ascii="Times New Roman" w:hAnsi="Times New Roman" w:cs="Times New Roman"/>
          <w:sz w:val="18"/>
          <w:szCs w:val="18"/>
        </w:rPr>
        <w:t xml:space="preserve"> nin güvencesi altında olacak ve herhangi bir kişi, kurum ya da kuruluşa açıklanmayacaktır.</w:t>
      </w:r>
    </w:p>
    <w:p w14:paraId="51CB87BA" w14:textId="0822C1DE" w:rsidR="00194A60" w:rsidRDefault="00194A60" w:rsidP="00194A60">
      <w:pPr>
        <w:spacing w:before="60" w:after="60" w:line="240" w:lineRule="auto"/>
        <w:rPr>
          <w:rFonts w:ascii="Times New Roman" w:hAnsi="Times New Roman" w:cs="Times New Roman"/>
          <w:sz w:val="18"/>
          <w:szCs w:val="18"/>
        </w:rPr>
      </w:pPr>
    </w:p>
    <w:p w14:paraId="38740637" w14:textId="77777777" w:rsidR="00194A60" w:rsidRPr="002F1F13" w:rsidRDefault="00194A60" w:rsidP="00194A60">
      <w:pPr>
        <w:spacing w:before="60" w:after="60" w:line="240" w:lineRule="auto"/>
        <w:rPr>
          <w:rFonts w:ascii="Times New Roman" w:hAnsi="Times New Roman" w:cs="Times New Roman"/>
          <w:sz w:val="18"/>
          <w:szCs w:val="18"/>
        </w:rPr>
      </w:pPr>
    </w:p>
    <w:p w14:paraId="246D38AA" w14:textId="77777777" w:rsidR="00194A60" w:rsidRDefault="003D6DCF" w:rsidP="003D6DCF">
      <w:pPr>
        <w:ind w:left="426"/>
        <w:jc w:val="center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>Yukarıda belirtilen bilgilerin doğruluğunu kabul ediyorum</w:t>
      </w:r>
    </w:p>
    <w:p w14:paraId="3190BECC" w14:textId="02236F30" w:rsidR="002F1F13" w:rsidRPr="002F1F13" w:rsidRDefault="002F1F13" w:rsidP="003D6DCF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F1F13">
        <w:rPr>
          <w:rFonts w:ascii="Times New Roman" w:hAnsi="Times New Roman" w:cs="Times New Roman"/>
          <w:b/>
          <w:sz w:val="18"/>
          <w:szCs w:val="18"/>
        </w:rPr>
        <w:t>Tarih</w:t>
      </w:r>
      <w:r w:rsidRPr="002F1F13">
        <w:rPr>
          <w:rFonts w:ascii="Times New Roman" w:hAnsi="Times New Roman" w:cs="Times New Roman"/>
          <w:b/>
          <w:sz w:val="18"/>
          <w:szCs w:val="18"/>
        </w:rPr>
        <w:tab/>
        <w:t>:</w:t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  <w:t>Kaşe ve İmza</w:t>
      </w:r>
    </w:p>
    <w:p w14:paraId="18F46C68" w14:textId="0D239C64" w:rsidR="00594A24" w:rsidRDefault="00594A24">
      <w:pPr>
        <w:rPr>
          <w:rFonts w:ascii="Times New Roman" w:hAnsi="Times New Roman" w:cs="Times New Roman"/>
        </w:rPr>
      </w:pPr>
    </w:p>
    <w:p w14:paraId="2A336F83" w14:textId="1249BD80" w:rsidR="00194A60" w:rsidRDefault="00194A60">
      <w:pPr>
        <w:rPr>
          <w:rFonts w:ascii="Times New Roman" w:hAnsi="Times New Roman" w:cs="Times New Roman"/>
        </w:rPr>
      </w:pPr>
    </w:p>
    <w:p w14:paraId="31F780DD" w14:textId="7F175BF3" w:rsidR="00194A60" w:rsidRDefault="00194A60">
      <w:pPr>
        <w:rPr>
          <w:rFonts w:ascii="Times New Roman" w:hAnsi="Times New Roman" w:cs="Times New Roman"/>
        </w:rPr>
      </w:pPr>
    </w:p>
    <w:p w14:paraId="3E2F65EC" w14:textId="77777777" w:rsidR="00194A60" w:rsidRPr="0096693A" w:rsidRDefault="00194A60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94A24" w:rsidRPr="0096693A" w14:paraId="0DC33E46" w14:textId="77777777" w:rsidTr="0096693A">
        <w:trPr>
          <w:trHeight w:val="1920"/>
        </w:trPr>
        <w:tc>
          <w:tcPr>
            <w:tcW w:w="2500" w:type="pct"/>
          </w:tcPr>
          <w:p w14:paraId="73EF9284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14:paraId="48D4CFC2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14:paraId="27331E6B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  <w:tc>
          <w:tcPr>
            <w:tcW w:w="2500" w:type="pct"/>
          </w:tcPr>
          <w:p w14:paraId="6F22B9A6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14:paraId="2238F9C9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14:paraId="7ED35DD2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14:paraId="1638B602" w14:textId="77777777" w:rsidR="00594A24" w:rsidRPr="0096693A" w:rsidRDefault="00594A24">
      <w:pPr>
        <w:rPr>
          <w:rFonts w:ascii="Times New Roman" w:hAnsi="Times New Roman" w:cs="Times New Roman"/>
        </w:rPr>
      </w:pPr>
    </w:p>
    <w:sectPr w:rsidR="00594A24" w:rsidRPr="0096693A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3DAE9" w14:textId="77777777" w:rsidR="000C452E" w:rsidRDefault="000C452E" w:rsidP="00594A24">
      <w:pPr>
        <w:spacing w:after="0" w:line="240" w:lineRule="auto"/>
      </w:pPr>
      <w:r>
        <w:separator/>
      </w:r>
    </w:p>
  </w:endnote>
  <w:endnote w:type="continuationSeparator" w:id="0">
    <w:p w14:paraId="11FB2FC1" w14:textId="77777777" w:rsidR="000C452E" w:rsidRDefault="000C452E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850"/>
      <w:gridCol w:w="5934"/>
      <w:gridCol w:w="2083"/>
    </w:tblGrid>
    <w:tr w:rsidR="00044517" w:rsidRPr="00594A24" w14:paraId="68CB9F74" w14:textId="77777777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14:paraId="4C539157" w14:textId="77777777" w:rsidR="00044517" w:rsidRDefault="00044517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0AA4CEE5" wp14:editId="6FA1D01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CFB873B" w14:textId="7777777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14:paraId="187FA6FF" w14:textId="7777777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14:paraId="74363FD4" w14:textId="7777777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Urfayolu Blv.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ŞirinYalı Mah. Eski Lara Sahil Yolu 1503/1 Sk. Turkuaz Apt. NO:7 D:2 07160, </w:t>
          </w:r>
          <w:proofErr w:type="gramStart"/>
          <w:r w:rsidRPr="00594A24">
            <w:rPr>
              <w:rFonts w:ascii="Times New Roman" w:hAnsi="Times New Roman" w:cs="Times New Roman"/>
              <w:sz w:val="14"/>
              <w:szCs w:val="14"/>
            </w:rPr>
            <w:t>Lara -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Muratpaşa / ANTALYA / TÜRKİYE</w:t>
          </w:r>
        </w:p>
        <w:p w14:paraId="603B94E3" w14:textId="7777777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044517" w:rsidRPr="00594A24" w14:paraId="61C13A5B" w14:textId="77777777" w:rsidTr="008A690E">
      <w:trPr>
        <w:trHeight w:val="45"/>
        <w:jc w:val="center"/>
      </w:trPr>
      <w:tc>
        <w:tcPr>
          <w:tcW w:w="1170" w:type="pct"/>
          <w:gridSpan w:val="2"/>
          <w:shd w:val="clear" w:color="auto" w:fill="auto"/>
          <w:vAlign w:val="center"/>
        </w:tcPr>
        <w:p w14:paraId="66B120EC" w14:textId="78BDDA9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FR.0</w:t>
          </w:r>
          <w:r>
            <w:rPr>
              <w:rFonts w:ascii="Times New Roman" w:hAnsi="Times New Roman" w:cs="Times New Roman"/>
              <w:b/>
              <w:sz w:val="14"/>
              <w:szCs w:val="14"/>
            </w:rPr>
            <w:t>87-</w:t>
          </w:r>
          <w:r w:rsidR="008D52C3">
            <w:rPr>
              <w:rFonts w:ascii="Times New Roman" w:hAnsi="Times New Roman" w:cs="Times New Roman"/>
              <w:b/>
              <w:sz w:val="14"/>
              <w:szCs w:val="14"/>
            </w:rPr>
            <w:t>S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-</w:t>
          </w:r>
          <w:r w:rsidRPr="00594A24">
            <w:rPr>
              <w:rFonts w:ascii="Times New Roman" w:hAnsi="Times New Roman" w:cs="Times New Roman"/>
              <w:bCs/>
              <w:sz w:val="14"/>
              <w:szCs w:val="14"/>
            </w:rPr>
            <w:t xml:space="preserve">Rev No </w:t>
          </w:r>
          <w:r>
            <w:rPr>
              <w:rFonts w:ascii="Times New Roman" w:hAnsi="Times New Roman" w:cs="Times New Roman"/>
              <w:bCs/>
              <w:sz w:val="14"/>
              <w:szCs w:val="14"/>
            </w:rPr>
            <w:t>0</w:t>
          </w:r>
          <w:r w:rsidR="00A43565">
            <w:rPr>
              <w:rFonts w:ascii="Times New Roman" w:hAnsi="Times New Roman" w:cs="Times New Roman"/>
              <w:bCs/>
              <w:sz w:val="14"/>
              <w:szCs w:val="14"/>
            </w:rPr>
            <w:t>0- 10.08.2022</w:t>
          </w:r>
        </w:p>
      </w:tc>
      <w:tc>
        <w:tcPr>
          <w:tcW w:w="2835" w:type="pct"/>
          <w:shd w:val="clear" w:color="auto" w:fill="auto"/>
          <w:vAlign w:val="center"/>
        </w:tcPr>
        <w:p w14:paraId="3448DA46" w14:textId="7777777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14:paraId="69EA6F6B" w14:textId="77777777" w:rsidR="00044517" w:rsidRPr="00594A24" w:rsidRDefault="00044517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1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2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14:paraId="4CE890C5" w14:textId="77777777" w:rsidR="00044517" w:rsidRDefault="000445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F45A0" w14:textId="77777777" w:rsidR="000C452E" w:rsidRDefault="000C452E" w:rsidP="00594A24">
      <w:pPr>
        <w:spacing w:after="0" w:line="240" w:lineRule="auto"/>
      </w:pPr>
      <w:r>
        <w:separator/>
      </w:r>
    </w:p>
  </w:footnote>
  <w:footnote w:type="continuationSeparator" w:id="0">
    <w:p w14:paraId="3954B5E0" w14:textId="77777777" w:rsidR="000C452E" w:rsidRDefault="000C452E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70AD47" w:themeFill="accent6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044517" w:rsidRPr="00594A24" w14:paraId="20CAB5D5" w14:textId="77777777" w:rsidTr="00594A24">
      <w:trPr>
        <w:trHeight w:val="1270"/>
        <w:jc w:val="center"/>
      </w:trPr>
      <w:tc>
        <w:tcPr>
          <w:tcW w:w="1278" w:type="pct"/>
          <w:shd w:val="clear" w:color="auto" w:fill="70AD47" w:themeFill="accent6"/>
          <w:vAlign w:val="center"/>
        </w:tcPr>
        <w:p w14:paraId="503EDE9B" w14:textId="77777777" w:rsidR="00044517" w:rsidRPr="00594A24" w:rsidRDefault="00044517" w:rsidP="00594A2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8618B29" wp14:editId="01248AB3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70AD47" w:themeFill="accent6"/>
          <w:vAlign w:val="center"/>
        </w:tcPr>
        <w:p w14:paraId="7CD5A204" w14:textId="3AFE1F48" w:rsidR="00A43565" w:rsidRDefault="0029612E" w:rsidP="00A43565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ATEŞLİ VE</w:t>
          </w:r>
          <w:r w:rsidR="008D52C3">
            <w:rPr>
              <w:rFonts w:ascii="Times New Roman" w:hAnsi="Times New Roman" w:cs="Times New Roman"/>
              <w:b/>
              <w:sz w:val="28"/>
              <w:szCs w:val="28"/>
            </w:rPr>
            <w:t xml:space="preserve"> ATEŞSİZ SİLAHLAR</w:t>
          </w:r>
        </w:p>
        <w:p w14:paraId="16EED20D" w14:textId="4BB0087F" w:rsidR="00044517" w:rsidRPr="00A43565" w:rsidRDefault="00A43565" w:rsidP="00A43565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ÜRÜN BELGELENDİRME</w:t>
          </w:r>
          <w:r w:rsidR="00044517"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="00044517" w:rsidRPr="00594A24">
            <w:rPr>
              <w:rFonts w:ascii="Times New Roman" w:hAnsi="Times New Roman" w:cs="Times New Roman"/>
              <w:b/>
              <w:sz w:val="28"/>
              <w:szCs w:val="28"/>
            </w:rPr>
            <w:t>MÜRACAAT FORMU</w:t>
          </w:r>
        </w:p>
      </w:tc>
      <w:tc>
        <w:tcPr>
          <w:tcW w:w="1071" w:type="pct"/>
          <w:shd w:val="clear" w:color="auto" w:fill="70AD47" w:themeFill="accent6"/>
          <w:vAlign w:val="center"/>
        </w:tcPr>
        <w:p w14:paraId="62FD0C38" w14:textId="77777777" w:rsidR="00044517" w:rsidRPr="00594A24" w:rsidRDefault="00044517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1E9B098" wp14:editId="2D28A092">
                <wp:simplePos x="0" y="0"/>
                <wp:positionH relativeFrom="column">
                  <wp:posOffset>9525</wp:posOffset>
                </wp:positionH>
                <wp:positionV relativeFrom="paragraph">
                  <wp:posOffset>-5715</wp:posOffset>
                </wp:positionV>
                <wp:extent cx="1282700" cy="732790"/>
                <wp:effectExtent l="0" t="0" r="0" b="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BAE7F07" w14:textId="77777777" w:rsidR="00044517" w:rsidRDefault="000445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13137543">
    <w:abstractNumId w:val="0"/>
  </w:num>
  <w:num w:numId="2" w16cid:durableId="1703091780">
    <w:abstractNumId w:val="1"/>
  </w:num>
  <w:num w:numId="3" w16cid:durableId="1514801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0039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020AFF"/>
    <w:rsid w:val="00044517"/>
    <w:rsid w:val="00055275"/>
    <w:rsid w:val="00090817"/>
    <w:rsid w:val="00091199"/>
    <w:rsid w:val="000B146E"/>
    <w:rsid w:val="000C452E"/>
    <w:rsid w:val="000E6343"/>
    <w:rsid w:val="00105C53"/>
    <w:rsid w:val="00175D01"/>
    <w:rsid w:val="00183D69"/>
    <w:rsid w:val="00194A60"/>
    <w:rsid w:val="001C1698"/>
    <w:rsid w:val="00226984"/>
    <w:rsid w:val="00251AE4"/>
    <w:rsid w:val="002673AC"/>
    <w:rsid w:val="0029612E"/>
    <w:rsid w:val="00296D94"/>
    <w:rsid w:val="002D3F10"/>
    <w:rsid w:val="002E1719"/>
    <w:rsid w:val="002E3A1F"/>
    <w:rsid w:val="002F1F13"/>
    <w:rsid w:val="00356257"/>
    <w:rsid w:val="0037614A"/>
    <w:rsid w:val="003975BD"/>
    <w:rsid w:val="003D6DCF"/>
    <w:rsid w:val="00414227"/>
    <w:rsid w:val="0047373D"/>
    <w:rsid w:val="004D389C"/>
    <w:rsid w:val="004E0C76"/>
    <w:rsid w:val="00565DB2"/>
    <w:rsid w:val="005916D1"/>
    <w:rsid w:val="00594A24"/>
    <w:rsid w:val="005D27CB"/>
    <w:rsid w:val="00603A77"/>
    <w:rsid w:val="006151A3"/>
    <w:rsid w:val="00625991"/>
    <w:rsid w:val="00651466"/>
    <w:rsid w:val="006D21E6"/>
    <w:rsid w:val="006E21F6"/>
    <w:rsid w:val="006E52A7"/>
    <w:rsid w:val="006F2DD5"/>
    <w:rsid w:val="0073425C"/>
    <w:rsid w:val="007B3662"/>
    <w:rsid w:val="007C78B2"/>
    <w:rsid w:val="007E75B0"/>
    <w:rsid w:val="0083600A"/>
    <w:rsid w:val="00845606"/>
    <w:rsid w:val="008A690E"/>
    <w:rsid w:val="008B1DB6"/>
    <w:rsid w:val="008B2FED"/>
    <w:rsid w:val="008D52C3"/>
    <w:rsid w:val="008E5E9A"/>
    <w:rsid w:val="0096693A"/>
    <w:rsid w:val="00967B41"/>
    <w:rsid w:val="009820A9"/>
    <w:rsid w:val="009A7B26"/>
    <w:rsid w:val="00A43565"/>
    <w:rsid w:val="00A44D84"/>
    <w:rsid w:val="00A67C5C"/>
    <w:rsid w:val="00AF6B7E"/>
    <w:rsid w:val="00B51CFA"/>
    <w:rsid w:val="00B61D64"/>
    <w:rsid w:val="00BC2EE2"/>
    <w:rsid w:val="00C306ED"/>
    <w:rsid w:val="00C450AF"/>
    <w:rsid w:val="00C47ABD"/>
    <w:rsid w:val="00CA2802"/>
    <w:rsid w:val="00CA358E"/>
    <w:rsid w:val="00CE6342"/>
    <w:rsid w:val="00CF57A4"/>
    <w:rsid w:val="00D37C94"/>
    <w:rsid w:val="00D57230"/>
    <w:rsid w:val="00DA1841"/>
    <w:rsid w:val="00DA738B"/>
    <w:rsid w:val="00EB5867"/>
    <w:rsid w:val="00EF5060"/>
    <w:rsid w:val="00F25F74"/>
    <w:rsid w:val="00F40028"/>
    <w:rsid w:val="00F9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629A1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Ramazan</cp:lastModifiedBy>
  <cp:revision>8</cp:revision>
  <cp:lastPrinted>2022-08-12T08:41:00Z</cp:lastPrinted>
  <dcterms:created xsi:type="dcterms:W3CDTF">2022-08-12T08:19:00Z</dcterms:created>
  <dcterms:modified xsi:type="dcterms:W3CDTF">2022-08-15T06:10:00Z</dcterms:modified>
</cp:coreProperties>
</file>