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1701"/>
        <w:gridCol w:w="438"/>
        <w:gridCol w:w="1217"/>
        <w:gridCol w:w="443"/>
        <w:gridCol w:w="600"/>
        <w:gridCol w:w="437"/>
        <w:gridCol w:w="2420"/>
        <w:gridCol w:w="377"/>
        <w:gridCol w:w="61"/>
        <w:gridCol w:w="2323"/>
      </w:tblGrid>
      <w:tr w:rsidR="000A700D" w:rsidRPr="00646EF0" w14:paraId="1BE41D03" w14:textId="77777777" w:rsidTr="000A700D">
        <w:trPr>
          <w:trHeight w:val="1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889DCB0" w14:textId="77777777" w:rsidR="000A700D" w:rsidRPr="00646EF0" w:rsidRDefault="000A700D" w:rsidP="000A700D">
            <w:pPr>
              <w:spacing w:before="60" w:after="60"/>
              <w:rPr>
                <w:rFonts w:ascii="Times New Roman" w:hAnsi="Times New Roman" w:cs="Times New Roman"/>
                <w:sz w:val="16"/>
              </w:rPr>
            </w:pPr>
            <w:r w:rsidRPr="00646EF0">
              <w:rPr>
                <w:rFonts w:ascii="Times New Roman" w:hAnsi="Times New Roman" w:cs="Times New Roman"/>
                <w:b/>
                <w:szCs w:val="18"/>
              </w:rPr>
              <w:t xml:space="preserve">A-MÜRACAAT </w:t>
            </w:r>
            <w:r>
              <w:rPr>
                <w:rFonts w:ascii="Times New Roman" w:hAnsi="Times New Roman" w:cs="Times New Roman"/>
                <w:b/>
                <w:szCs w:val="18"/>
              </w:rPr>
              <w:t>BİLGİLERİ</w:t>
            </w:r>
            <w:r w:rsidRPr="00646EF0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</w:p>
        </w:tc>
      </w:tr>
      <w:tr w:rsidR="000A700D" w:rsidRPr="001E1894" w14:paraId="1449C8C4" w14:textId="77777777" w:rsidTr="002D0EE7">
        <w:trPr>
          <w:trHeight w:val="434"/>
        </w:trPr>
        <w:tc>
          <w:tcPr>
            <w:tcW w:w="18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9C419" w14:textId="77777777" w:rsidR="000A700D" w:rsidRPr="00CD5C84" w:rsidRDefault="000A700D" w:rsidP="000A700D">
            <w:pPr>
              <w:pStyle w:val="TableParagraph"/>
              <w:ind w:left="46" w:right="27"/>
              <w:rPr>
                <w:b/>
                <w:sz w:val="16"/>
              </w:rPr>
            </w:pPr>
            <w:r w:rsidRPr="00CD5C84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31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4BBE9" w14:textId="77777777" w:rsidR="000A700D" w:rsidRPr="00CD5C84" w:rsidRDefault="000A700D" w:rsidP="000A700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 w:rsidRPr="00CD5C8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KURULUŞ BİLGİLERİ</w:t>
            </w:r>
          </w:p>
        </w:tc>
      </w:tr>
      <w:tr w:rsidR="000A700D" w:rsidRPr="00646EF0" w14:paraId="7F66D21E" w14:textId="77777777" w:rsidTr="002D0EE7">
        <w:trPr>
          <w:trHeight w:hRule="exact" w:val="34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7C8FD" w14:textId="77777777" w:rsidR="000A700D" w:rsidRPr="00646EF0" w:rsidRDefault="000A700D" w:rsidP="000A70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46EF0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6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7E2E" w14:textId="77777777" w:rsidR="000A700D" w:rsidRPr="00646EF0" w:rsidRDefault="000A700D" w:rsidP="000A700D">
            <w:pPr>
              <w:pStyle w:val="TableParagraph"/>
              <w:ind w:left="46" w:right="27"/>
              <w:rPr>
                <w:sz w:val="16"/>
              </w:rPr>
            </w:pPr>
            <w:r w:rsidRPr="00CD5C84">
              <w:rPr>
                <w:sz w:val="16"/>
              </w:rPr>
              <w:t>İLK BELGELENDIRME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B396AF" w14:textId="77777777" w:rsidR="000A700D" w:rsidRDefault="000A700D" w:rsidP="000A700D">
            <w:r w:rsidRPr="00B965AF"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29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8798" w14:textId="77777777" w:rsidR="000A700D" w:rsidRPr="00E42481" w:rsidRDefault="002D0EE7" w:rsidP="000A70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GÜVENLİ OTEL</w:t>
            </w:r>
            <w:r w:rsidR="000A700D" w:rsidRPr="00CD5C84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</w:tc>
      </w:tr>
      <w:tr w:rsidR="002D0EE7" w:rsidRPr="00646EF0" w14:paraId="2BD02EF0" w14:textId="77777777" w:rsidTr="002D0EE7">
        <w:trPr>
          <w:trHeight w:hRule="exact" w:val="34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7CB80" w14:textId="77777777" w:rsidR="002D0EE7" w:rsidRPr="00646EF0" w:rsidRDefault="002D0EE7" w:rsidP="002D0EE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16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B80E" w14:textId="77777777" w:rsidR="002D0EE7" w:rsidRPr="00646EF0" w:rsidRDefault="002D0EE7" w:rsidP="002D0EE7">
            <w:pPr>
              <w:pStyle w:val="TableParagraph"/>
              <w:ind w:left="46" w:right="27"/>
              <w:rPr>
                <w:sz w:val="16"/>
              </w:rPr>
            </w:pPr>
            <w:r>
              <w:rPr>
                <w:sz w:val="16"/>
              </w:rPr>
              <w:t>BELGE YENİLEME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AFC0AA" w14:textId="77777777" w:rsidR="002D0EE7" w:rsidRDefault="002D0EE7" w:rsidP="002D0EE7">
            <w:r w:rsidRPr="00985829"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29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E97C" w14:textId="77777777" w:rsidR="002D0EE7" w:rsidRDefault="002D0EE7" w:rsidP="002D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GÜVENLİ RESTORAN</w:t>
            </w:r>
          </w:p>
        </w:tc>
      </w:tr>
      <w:tr w:rsidR="002D0EE7" w:rsidRPr="00646EF0" w14:paraId="57A43F50" w14:textId="77777777" w:rsidTr="002D0EE7">
        <w:trPr>
          <w:trHeight w:hRule="exact" w:val="34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56E73" w14:textId="77777777" w:rsidR="002D0EE7" w:rsidRDefault="002D0EE7" w:rsidP="002D0EE7">
            <w:pPr>
              <w:spacing w:after="0"/>
            </w:pPr>
            <w:r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16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13A3" w14:textId="77777777" w:rsidR="002D0EE7" w:rsidRDefault="002D0EE7" w:rsidP="002D0EE7">
            <w:pPr>
              <w:pStyle w:val="TableParagraph"/>
              <w:ind w:left="46" w:right="27"/>
              <w:rPr>
                <w:sz w:val="16"/>
              </w:rPr>
            </w:pPr>
            <w:r>
              <w:rPr>
                <w:sz w:val="16"/>
              </w:rPr>
              <w:t>TAKİP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D1061" w14:textId="77777777" w:rsidR="002D0EE7" w:rsidRDefault="002D0EE7" w:rsidP="002D0EE7">
            <w:r w:rsidRPr="00985829"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29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53F9" w14:textId="77777777" w:rsidR="002D0EE7" w:rsidRDefault="002D0EE7" w:rsidP="002D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GÜVENLİ CAFÉ</w:t>
            </w:r>
          </w:p>
        </w:tc>
      </w:tr>
      <w:tr w:rsidR="002D0EE7" w:rsidRPr="00646EF0" w14:paraId="59F84ED1" w14:textId="77777777" w:rsidTr="002D0EE7">
        <w:trPr>
          <w:trHeight w:hRule="exact" w:val="34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1DC152" w14:textId="77777777" w:rsidR="002D0EE7" w:rsidRDefault="002D0EE7" w:rsidP="002D0EE7">
            <w:pPr>
              <w:spacing w:after="0"/>
            </w:pPr>
            <w:r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16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37CA" w14:textId="77777777" w:rsidR="002D0EE7" w:rsidRDefault="002D0EE7" w:rsidP="002D0EE7">
            <w:pPr>
              <w:pStyle w:val="TableParagraph"/>
              <w:ind w:left="46" w:right="27"/>
              <w:rPr>
                <w:sz w:val="16"/>
              </w:rPr>
            </w:pPr>
            <w:r w:rsidRPr="00CD5C84">
              <w:rPr>
                <w:sz w:val="16"/>
              </w:rPr>
              <w:t xml:space="preserve">ADRES </w:t>
            </w:r>
            <w:r>
              <w:rPr>
                <w:sz w:val="16"/>
              </w:rPr>
              <w:t xml:space="preserve">/ ÜNVAN </w:t>
            </w:r>
            <w:r w:rsidRPr="00CD5C84">
              <w:rPr>
                <w:sz w:val="16"/>
              </w:rPr>
              <w:t>DEĞIŞIKLIĞI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FF016B" w14:textId="77777777" w:rsidR="002D0EE7" w:rsidRDefault="002D0EE7" w:rsidP="002D0EE7">
            <w:r w:rsidRPr="00985829"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29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5931" w14:textId="77777777" w:rsidR="002D0EE7" w:rsidRDefault="002D0EE7" w:rsidP="002D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GÜVENLİ TRANSFER</w:t>
            </w:r>
          </w:p>
        </w:tc>
      </w:tr>
      <w:tr w:rsidR="002D0EE7" w:rsidRPr="00646EF0" w14:paraId="15B483C9" w14:textId="77777777" w:rsidTr="002D0EE7">
        <w:trPr>
          <w:trHeight w:hRule="exact" w:val="34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F4939A" w14:textId="77777777" w:rsidR="002D0EE7" w:rsidRDefault="002D0EE7" w:rsidP="002D0EE7">
            <w:pPr>
              <w:spacing w:after="0"/>
            </w:pPr>
            <w:r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160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4619" w14:textId="77777777" w:rsidR="002D0EE7" w:rsidRDefault="002D0EE7" w:rsidP="002D0EE7">
            <w:pPr>
              <w:pStyle w:val="TableParagraph"/>
              <w:ind w:left="46" w:right="27"/>
              <w:rPr>
                <w:sz w:val="16"/>
              </w:rPr>
            </w:pPr>
            <w:r>
              <w:rPr>
                <w:sz w:val="16"/>
              </w:rPr>
              <w:t>ŞİKAYET İNCELEMESİ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C10E0A" w14:textId="77777777" w:rsidR="002D0EE7" w:rsidRDefault="002D0EE7" w:rsidP="002D0EE7">
            <w:r w:rsidRPr="00985829">
              <w:rPr>
                <w:rFonts w:ascii="MS Gothic" w:eastAsia="MS Gothic" w:hAnsi="MS Gothic" w:cs="Times New Roman" w:hint="eastAsia"/>
                <w:b/>
              </w:rPr>
              <w:t>☐</w:t>
            </w:r>
          </w:p>
        </w:tc>
        <w:tc>
          <w:tcPr>
            <w:tcW w:w="29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7120" w14:textId="77777777" w:rsidR="002D0EE7" w:rsidRDefault="002D0EE7" w:rsidP="002D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0A700D" w:rsidRPr="00646EF0" w14:paraId="64E3D56C" w14:textId="77777777" w:rsidTr="000A700D">
        <w:trPr>
          <w:trHeight w:val="35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9308179" w14:textId="77777777" w:rsidR="000A700D" w:rsidRPr="00E42481" w:rsidRDefault="000A700D" w:rsidP="000A700D">
            <w:pPr>
              <w:spacing w:before="60" w:after="60"/>
              <w:rPr>
                <w:rFonts w:ascii="Times New Roman" w:hAnsi="Times New Roman" w:cs="Times New Roman"/>
                <w:b/>
                <w:szCs w:val="18"/>
              </w:rPr>
            </w:pPr>
            <w:r w:rsidRPr="00E42481">
              <w:rPr>
                <w:rFonts w:ascii="Times New Roman" w:hAnsi="Times New Roman" w:cs="Times New Roman"/>
                <w:b/>
                <w:szCs w:val="18"/>
              </w:rPr>
              <w:t>B-</w:t>
            </w:r>
            <w:r>
              <w:rPr>
                <w:rFonts w:ascii="Times New Roman" w:hAnsi="Times New Roman" w:cs="Times New Roman"/>
                <w:b/>
                <w:szCs w:val="18"/>
              </w:rPr>
              <w:t>KURULUŞ/TESİS BİLGİLERİ</w:t>
            </w:r>
          </w:p>
        </w:tc>
      </w:tr>
      <w:tr w:rsidR="000A700D" w:rsidRPr="00646EF0" w14:paraId="1FCC85A4" w14:textId="77777777" w:rsidTr="002D0EE7">
        <w:trPr>
          <w:trHeight w:val="523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37F819B" w14:textId="77777777" w:rsidR="000A700D" w:rsidRPr="00CD5C84" w:rsidRDefault="000A700D" w:rsidP="000A700D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D5C84">
              <w:rPr>
                <w:rFonts w:ascii="Times New Roman" w:hAnsi="Times New Roman" w:cs="Times New Roman"/>
                <w:b/>
                <w:sz w:val="20"/>
              </w:rPr>
              <w:t>Tesis İsmi:</w:t>
            </w:r>
          </w:p>
          <w:p w14:paraId="1D9BC3F8" w14:textId="77777777" w:rsidR="000A700D" w:rsidRPr="00E42481" w:rsidRDefault="000A700D" w:rsidP="000A700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42481">
              <w:rPr>
                <w:rFonts w:ascii="Times New Roman" w:hAnsi="Times New Roman" w:cs="Times New Roman"/>
                <w:i/>
                <w:sz w:val="14"/>
              </w:rPr>
              <w:t>*(Belge üzerinde görünmesini istediğiniz şekliyle yazınız.)</w:t>
            </w:r>
          </w:p>
        </w:tc>
        <w:tc>
          <w:tcPr>
            <w:tcW w:w="39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BE75" w14:textId="77777777" w:rsidR="000A700D" w:rsidRPr="00E42481" w:rsidRDefault="000A700D" w:rsidP="000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00D" w:rsidRPr="00646EF0" w14:paraId="2D535862" w14:textId="77777777" w:rsidTr="002D0EE7">
        <w:trPr>
          <w:trHeight w:val="604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2FB73A" w14:textId="77777777" w:rsidR="000A700D" w:rsidRPr="00E42481" w:rsidRDefault="000A700D" w:rsidP="000A700D">
            <w:pPr>
              <w:rPr>
                <w:rFonts w:ascii="Times New Roman" w:hAnsi="Times New Roman" w:cs="Times New Roman"/>
                <w:b/>
              </w:rPr>
            </w:pPr>
            <w:r w:rsidRPr="00CD5C84">
              <w:rPr>
                <w:rFonts w:ascii="Times New Roman" w:hAnsi="Times New Roman" w:cs="Times New Roman"/>
                <w:b/>
                <w:sz w:val="20"/>
              </w:rPr>
              <w:t xml:space="preserve">Firma </w:t>
            </w:r>
            <w:proofErr w:type="spellStart"/>
            <w:r w:rsidRPr="00CD5C84">
              <w:rPr>
                <w:rFonts w:ascii="Times New Roman" w:hAnsi="Times New Roman" w:cs="Times New Roman"/>
                <w:b/>
                <w:sz w:val="20"/>
              </w:rPr>
              <w:t>Ünvanı</w:t>
            </w:r>
            <w:proofErr w:type="spellEnd"/>
          </w:p>
        </w:tc>
        <w:tc>
          <w:tcPr>
            <w:tcW w:w="39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ECF6" w14:textId="77777777" w:rsidR="000A700D" w:rsidRPr="00E42481" w:rsidRDefault="000A700D" w:rsidP="000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00D" w:rsidRPr="00646EF0" w14:paraId="690561BC" w14:textId="77777777" w:rsidTr="002D0EE7">
        <w:trPr>
          <w:trHeight w:val="697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1727839" w14:textId="77777777" w:rsidR="000A700D" w:rsidRPr="00E42481" w:rsidRDefault="000A700D" w:rsidP="000A700D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481">
              <w:rPr>
                <w:rFonts w:ascii="Times New Roman" w:hAnsi="Times New Roman" w:cs="Times New Roman"/>
                <w:b/>
                <w:sz w:val="18"/>
                <w:szCs w:val="18"/>
              </w:rPr>
              <w:t>Merkez Adres</w:t>
            </w:r>
          </w:p>
          <w:p w14:paraId="4F7B0DA1" w14:textId="77777777" w:rsidR="000A700D" w:rsidRPr="00E42481" w:rsidRDefault="000A700D" w:rsidP="000A700D">
            <w:pPr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2481">
              <w:rPr>
                <w:rFonts w:ascii="Times New Roman" w:hAnsi="Times New Roman" w:cs="Times New Roman"/>
                <w:i/>
                <w:sz w:val="18"/>
                <w:szCs w:val="18"/>
              </w:rPr>
              <w:t>Kuruluşunuzun merkez adresini yazınız</w:t>
            </w:r>
          </w:p>
        </w:tc>
        <w:tc>
          <w:tcPr>
            <w:tcW w:w="39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BB1F" w14:textId="77777777" w:rsidR="000A700D" w:rsidRPr="00E42481" w:rsidRDefault="000A700D" w:rsidP="000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00D" w:rsidRPr="00646EF0" w14:paraId="788B00A6" w14:textId="77777777" w:rsidTr="002D0EE7">
        <w:trPr>
          <w:trHeight w:val="379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836276" w14:textId="77777777" w:rsidR="000A700D" w:rsidRPr="00E42481" w:rsidRDefault="000A700D" w:rsidP="000A700D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4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Kuruluş Temsilcisi Adı Soyadı </w:t>
            </w:r>
            <w:proofErr w:type="spellStart"/>
            <w:r w:rsidRPr="00E42481">
              <w:rPr>
                <w:rFonts w:ascii="Times New Roman" w:hAnsi="Times New Roman" w:cs="Times New Roman"/>
                <w:b/>
                <w:sz w:val="18"/>
                <w:szCs w:val="18"/>
              </w:rPr>
              <w:t>Tlf</w:t>
            </w:r>
            <w:proofErr w:type="spellEnd"/>
            <w:r w:rsidRPr="00E424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Mail</w:t>
            </w:r>
          </w:p>
        </w:tc>
        <w:tc>
          <w:tcPr>
            <w:tcW w:w="3976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4F154" w14:textId="77777777" w:rsidR="000A700D" w:rsidRPr="00E42481" w:rsidRDefault="000A700D" w:rsidP="000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00D" w:rsidRPr="00646EF0" w14:paraId="4F1D769D" w14:textId="77777777" w:rsidTr="002D0EE7">
        <w:trPr>
          <w:trHeight w:val="361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A4D80B" w14:textId="77777777" w:rsidR="000A700D" w:rsidRPr="00E42481" w:rsidRDefault="000A700D" w:rsidP="000A70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481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00DBA9" w14:textId="77777777" w:rsidR="000A700D" w:rsidRPr="00E42481" w:rsidRDefault="000A700D" w:rsidP="000A70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2481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5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F7CF0A" w14:textId="77777777" w:rsidR="000A700D" w:rsidRPr="00E42481" w:rsidRDefault="000A700D" w:rsidP="000A70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2481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1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6CE9B02" w14:textId="77777777" w:rsidR="000A700D" w:rsidRPr="00646EF0" w:rsidRDefault="000A700D" w:rsidP="000A70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0A700D" w:rsidRPr="00646EF0" w14:paraId="6D1DF0EE" w14:textId="77777777" w:rsidTr="002D0EE7">
        <w:trPr>
          <w:trHeight w:val="213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C4B8A" w14:textId="77777777" w:rsidR="000A700D" w:rsidRPr="00646EF0" w:rsidRDefault="000A700D" w:rsidP="000A700D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AB331" w14:textId="77777777" w:rsidR="000A700D" w:rsidRPr="00646EF0" w:rsidRDefault="000A700D" w:rsidP="000A70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93245" w14:textId="77777777" w:rsidR="000A700D" w:rsidRPr="00646EF0" w:rsidRDefault="000A700D" w:rsidP="000A7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A683F" w14:textId="77777777" w:rsidR="000A700D" w:rsidRPr="00646EF0" w:rsidRDefault="000A700D" w:rsidP="000A7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00D" w:rsidRPr="00646EF0" w14:paraId="5F6C93D3" w14:textId="77777777" w:rsidTr="002D0EE7">
        <w:trPr>
          <w:trHeight w:val="340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0B0D592" w14:textId="77777777" w:rsidR="000A700D" w:rsidRPr="00646EF0" w:rsidRDefault="000A700D" w:rsidP="000A70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E11D7" w14:textId="77777777" w:rsidR="000A700D" w:rsidRPr="00646EF0" w:rsidRDefault="000A700D" w:rsidP="000A70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5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FF29BD" w14:textId="77777777" w:rsidR="000A700D" w:rsidRPr="00646EF0" w:rsidRDefault="000A700D" w:rsidP="000A70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1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F12030" w14:textId="77777777" w:rsidR="000A700D" w:rsidRPr="00646EF0" w:rsidRDefault="000A700D" w:rsidP="000A700D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A700D" w:rsidRPr="00646EF0" w14:paraId="1052FC86" w14:textId="77777777" w:rsidTr="002D0EE7">
        <w:trPr>
          <w:trHeight w:val="406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6FDCF1" w14:textId="77777777" w:rsidR="000A700D" w:rsidRPr="00646EF0" w:rsidRDefault="000A700D" w:rsidP="000A700D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  <w:tc>
          <w:tcPr>
            <w:tcW w:w="397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FAD7" w14:textId="77777777" w:rsidR="000A700D" w:rsidRPr="00646EF0" w:rsidRDefault="000A700D" w:rsidP="000A700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A700D" w:rsidRPr="00646EF0" w14:paraId="433870F6" w14:textId="77777777" w:rsidTr="002D0EE7">
        <w:trPr>
          <w:trHeight w:val="406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AAE622A" w14:textId="77777777" w:rsidR="000A700D" w:rsidRPr="00646EF0" w:rsidRDefault="000A700D" w:rsidP="000A70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 belgesi tipi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16207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EF8DC04" w14:textId="77777777" w:rsidR="000A700D" w:rsidRPr="00646EF0" w:rsidRDefault="000A700D" w:rsidP="000A700D">
                <w:pPr>
                  <w:spacing w:after="0"/>
                  <w:rPr>
                    <w:rFonts w:ascii="Times New Roman" w:hAnsi="Times New Roman" w:cs="Times New Roman"/>
                    <w:sz w:val="18"/>
                    <w:szCs w:val="18"/>
                    <w:highlight w:val="yellow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08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D81D5" w14:textId="77777777" w:rsidR="000A700D" w:rsidRPr="00E42481" w:rsidRDefault="000A700D" w:rsidP="000A700D">
            <w:pPr>
              <w:spacing w:after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E42481">
              <w:rPr>
                <w:rFonts w:ascii="Times New Roman" w:eastAsia="Times New Roman" w:hAnsi="Times New Roman" w:cs="Times New Roman"/>
                <w:sz w:val="16"/>
                <w:lang w:val="en-US"/>
              </w:rPr>
              <w:t>BAKANLIK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65626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730AB64C" w14:textId="77777777" w:rsidR="000A700D" w:rsidRPr="00E42481" w:rsidRDefault="000A700D" w:rsidP="000A700D">
                <w:pPr>
                  <w:spacing w:after="0"/>
                  <w:rPr>
                    <w:rFonts w:ascii="Times New Roman" w:eastAsia="Times New Roman" w:hAnsi="Times New Roman" w:cs="Times New Roman"/>
                    <w:sz w:val="16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06D5A" w14:textId="77777777" w:rsidR="000A700D" w:rsidRPr="00E42481" w:rsidRDefault="000A700D" w:rsidP="000A700D">
            <w:pPr>
              <w:spacing w:after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E42481">
              <w:rPr>
                <w:rFonts w:ascii="Times New Roman" w:eastAsia="Times New Roman" w:hAnsi="Times New Roman" w:cs="Times New Roman"/>
                <w:sz w:val="16"/>
                <w:lang w:val="en-US"/>
              </w:rPr>
              <w:t>BELEDIYE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03480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" w:type="pct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4701DB1" w14:textId="77777777" w:rsidR="000A700D" w:rsidRPr="00E42481" w:rsidRDefault="000A700D" w:rsidP="000A700D">
                <w:pPr>
                  <w:spacing w:after="0"/>
                  <w:rPr>
                    <w:rFonts w:ascii="Times New Roman" w:eastAsia="Times New Roman" w:hAnsi="Times New Roman" w:cs="Times New Roman"/>
                    <w:sz w:val="16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FDCDA" w14:textId="77777777" w:rsidR="000A700D" w:rsidRPr="00E42481" w:rsidRDefault="000A700D" w:rsidP="000A700D">
            <w:pPr>
              <w:spacing w:after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E42481">
              <w:rPr>
                <w:rFonts w:ascii="Times New Roman" w:eastAsia="Times New Roman" w:hAnsi="Times New Roman" w:cs="Times New Roman"/>
                <w:sz w:val="16"/>
                <w:lang w:val="en-US"/>
              </w:rPr>
              <w:t>DIĞER</w:t>
            </w:r>
          </w:p>
        </w:tc>
      </w:tr>
      <w:tr w:rsidR="000A700D" w:rsidRPr="00646EF0" w14:paraId="1EAD8D4B" w14:textId="77777777" w:rsidTr="002D0EE7">
        <w:trPr>
          <w:trHeight w:val="406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7525812" w14:textId="77777777" w:rsidR="000A700D" w:rsidRDefault="000A700D" w:rsidP="000A70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68285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D09880C" w14:textId="77777777" w:rsidR="000A700D" w:rsidRDefault="000A700D" w:rsidP="000A700D">
                <w:pPr>
                  <w:spacing w:after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08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52893" w14:textId="77777777" w:rsidR="000A700D" w:rsidRPr="00E42481" w:rsidRDefault="000A700D" w:rsidP="000A700D">
            <w:pPr>
              <w:spacing w:after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 VARDIYAR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92448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2DE25EAE" w14:textId="77777777" w:rsidR="000A700D" w:rsidRDefault="000A700D" w:rsidP="000A700D">
                <w:pPr>
                  <w:spacing w:after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6F36E" w14:textId="77777777" w:rsidR="000A700D" w:rsidRPr="00E42481" w:rsidRDefault="000A700D" w:rsidP="000A700D">
            <w:pPr>
              <w:spacing w:after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 VARDIYA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61989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" w:type="pct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2C5A1F9" w14:textId="77777777" w:rsidR="000A700D" w:rsidRDefault="000A700D" w:rsidP="000A700D">
                <w:pPr>
                  <w:spacing w:after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38D38" w14:textId="77777777" w:rsidR="000A700D" w:rsidRPr="00E42481" w:rsidRDefault="000A700D" w:rsidP="000A700D">
            <w:pPr>
              <w:spacing w:after="0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3 VARDIYA</w:t>
            </w:r>
          </w:p>
        </w:tc>
      </w:tr>
      <w:tr w:rsidR="000A700D" w:rsidRPr="00646EF0" w14:paraId="6AAF31B0" w14:textId="77777777" w:rsidTr="000A700D">
        <w:trPr>
          <w:trHeight w:val="40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31228AD" w14:textId="77777777" w:rsidR="000A700D" w:rsidRPr="00646EF0" w:rsidRDefault="000A700D" w:rsidP="000A700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6EF0">
              <w:rPr>
                <w:rFonts w:ascii="Times New Roman" w:hAnsi="Times New Roman" w:cs="Times New Roman"/>
                <w:b/>
                <w:szCs w:val="18"/>
              </w:rPr>
              <w:t>C-</w:t>
            </w:r>
            <w:r w:rsidR="003734C3">
              <w:rPr>
                <w:rFonts w:ascii="Times New Roman" w:hAnsi="Times New Roman" w:cs="Times New Roman"/>
                <w:b/>
                <w:szCs w:val="18"/>
              </w:rPr>
              <w:t>İŞLETME TİPİ</w:t>
            </w:r>
            <w:r>
              <w:rPr>
                <w:rFonts w:ascii="Times New Roman" w:hAnsi="Times New Roman" w:cs="Times New Roman"/>
                <w:b/>
                <w:szCs w:val="18"/>
                <w:shd w:val="clear" w:color="auto" w:fill="D0CECE" w:themeFill="background2" w:themeFillShade="E6"/>
              </w:rPr>
              <w:t xml:space="preserve"> </w:t>
            </w:r>
            <w:r w:rsidR="003734C3">
              <w:rPr>
                <w:rFonts w:ascii="Times New Roman" w:hAnsi="Times New Roman" w:cs="Times New Roman"/>
                <w:b/>
                <w:szCs w:val="18"/>
                <w:shd w:val="clear" w:color="auto" w:fill="D0CECE" w:themeFill="background2" w:themeFillShade="E6"/>
              </w:rPr>
              <w:t xml:space="preserve"> </w:t>
            </w:r>
          </w:p>
        </w:tc>
      </w:tr>
      <w:tr w:rsidR="000A700D" w:rsidRPr="00646EF0" w14:paraId="422A897C" w14:textId="77777777" w:rsidTr="000A700D">
        <w:trPr>
          <w:trHeight w:val="40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19A9" w14:textId="77777777" w:rsidR="003734C3" w:rsidRDefault="003734C3" w:rsidP="000A700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  <w:r w:rsidRPr="003734C3"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  <w:t xml:space="preserve">             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4611"/>
              <w:gridCol w:w="438"/>
              <w:gridCol w:w="4565"/>
            </w:tblGrid>
            <w:tr w:rsidR="003734C3" w:rsidRPr="003734C3" w14:paraId="03387EDE" w14:textId="77777777" w:rsidTr="00D87DB7">
              <w:trPr>
                <w:trHeight w:val="284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6F4860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İŞLETME TİPİ</w:t>
                  </w:r>
                </w:p>
              </w:tc>
            </w:tr>
            <w:tr w:rsidR="003734C3" w:rsidRPr="003734C3" w14:paraId="1FC3C935" w14:textId="77777777" w:rsidTr="00D87DB7">
              <w:trPr>
                <w:trHeight w:val="284"/>
              </w:trPr>
              <w:tc>
                <w:tcPr>
                  <w:tcW w:w="30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67C505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center" w:pos="139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Segoe UI Symbol" w:eastAsia="MS Gothic" w:hAnsi="Segoe UI Symbol" w:cs="Segoe UI Symbol"/>
                      <w:sz w:val="32"/>
                      <w:szCs w:val="32"/>
                    </w:rPr>
                    <w:t>☐</w:t>
                  </w:r>
                </w:p>
              </w:tc>
              <w:tc>
                <w:tcPr>
                  <w:tcW w:w="2254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0CFE1768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center" w:pos="1394"/>
                    </w:tabs>
                    <w:spacing w:after="0" w:line="240" w:lineRule="auto"/>
                    <w:ind w:left="3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RESORT OTEL</w:t>
                  </w:r>
                </w:p>
              </w:tc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D498F2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18FC3D2E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0-40 Yatak kapasiteli  </w:t>
                  </w:r>
                </w:p>
              </w:tc>
            </w:tr>
            <w:tr w:rsidR="003734C3" w:rsidRPr="003734C3" w14:paraId="48D5E54D" w14:textId="77777777" w:rsidTr="00D87DB7">
              <w:trPr>
                <w:trHeight w:val="284"/>
              </w:trPr>
              <w:tc>
                <w:tcPr>
                  <w:tcW w:w="301" w:type="pct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0AB246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4" w:type="pct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7665EDDC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63073C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55195B71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41-999 Yatak kapasiteli  </w:t>
                  </w:r>
                </w:p>
              </w:tc>
            </w:tr>
            <w:tr w:rsidR="003734C3" w:rsidRPr="003734C3" w14:paraId="16590B57" w14:textId="77777777" w:rsidTr="00D87DB7">
              <w:trPr>
                <w:trHeight w:val="284"/>
              </w:trPr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CAA05A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2254" w:type="pct"/>
                  <w:tcBorders>
                    <w:top w:val="single" w:sz="4" w:space="0" w:color="000000"/>
                    <w:left w:val="single" w:sz="4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08766D52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*Yıldız Sayısı           </w:t>
                  </w:r>
                </w:p>
              </w:tc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4CA759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11BCE2E4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 ve üzeri Yatak kapasiteli</w:t>
                  </w:r>
                </w:p>
              </w:tc>
            </w:tr>
            <w:tr w:rsidR="003734C3" w:rsidRPr="003734C3" w14:paraId="3AD3E958" w14:textId="77777777" w:rsidTr="00D87DB7">
              <w:trPr>
                <w:trHeight w:val="284"/>
              </w:trPr>
              <w:tc>
                <w:tcPr>
                  <w:tcW w:w="301" w:type="pct"/>
                  <w:vMerge w:val="restart"/>
                  <w:tcBorders>
                    <w:top w:val="single" w:sz="12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14B928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Segoe UI Symbol" w:eastAsia="MS Gothic" w:hAnsi="Segoe UI Symbol" w:cs="Segoe UI Symbol"/>
                      <w:sz w:val="32"/>
                      <w:szCs w:val="32"/>
                    </w:rPr>
                    <w:t>☐</w:t>
                  </w:r>
                </w:p>
              </w:tc>
              <w:tc>
                <w:tcPr>
                  <w:tcW w:w="2254" w:type="pct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43102858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Şehir Oteli</w:t>
                  </w:r>
                </w:p>
              </w:tc>
              <w:tc>
                <w:tcPr>
                  <w:tcW w:w="214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E898B3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</w:p>
              </w:tc>
              <w:tc>
                <w:tcPr>
                  <w:tcW w:w="223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3F36F7F9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734C3">
                    <w:rPr>
                      <w:rFonts w:ascii="Calibri" w:hAnsi="Calibri" w:cs="Calibri"/>
                      <w:sz w:val="20"/>
                      <w:szCs w:val="20"/>
                    </w:rPr>
                    <w:t xml:space="preserve">0-40 Yatak kapasiteli  </w:t>
                  </w:r>
                </w:p>
              </w:tc>
            </w:tr>
            <w:tr w:rsidR="003734C3" w:rsidRPr="003734C3" w14:paraId="496B9334" w14:textId="77777777" w:rsidTr="00D87DB7">
              <w:trPr>
                <w:trHeight w:val="284"/>
              </w:trPr>
              <w:tc>
                <w:tcPr>
                  <w:tcW w:w="301" w:type="pct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AB9F4C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4" w:type="pct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490B07A4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31011C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</w:p>
              </w:tc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3E04638B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734C3">
                    <w:rPr>
                      <w:rFonts w:ascii="Calibri" w:hAnsi="Calibri" w:cs="Calibri"/>
                      <w:sz w:val="20"/>
                      <w:szCs w:val="20"/>
                    </w:rPr>
                    <w:t xml:space="preserve">41-199 Yatak kapasiteli  </w:t>
                  </w:r>
                </w:p>
              </w:tc>
            </w:tr>
            <w:tr w:rsidR="003734C3" w:rsidRPr="003734C3" w14:paraId="2937EE44" w14:textId="77777777" w:rsidTr="003734C3">
              <w:trPr>
                <w:trHeight w:val="284"/>
              </w:trPr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FB0536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2254" w:type="pct"/>
                  <w:tcBorders>
                    <w:top w:val="single" w:sz="4" w:space="0" w:color="000000"/>
                    <w:left w:val="single" w:sz="4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3F03C1DB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*Yıldız Sayısı           </w:t>
                  </w:r>
                </w:p>
              </w:tc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30D537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</w:p>
              </w:tc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02704C9E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734C3">
                    <w:rPr>
                      <w:rFonts w:ascii="Calibri" w:hAnsi="Calibri" w:cs="Calibri"/>
                      <w:sz w:val="20"/>
                      <w:szCs w:val="20"/>
                    </w:rPr>
                    <w:t xml:space="preserve">200-599 Yatak kapasiteli  </w:t>
                  </w:r>
                </w:p>
              </w:tc>
            </w:tr>
            <w:tr w:rsidR="003734C3" w:rsidRPr="003734C3" w14:paraId="32C4C7E0" w14:textId="77777777" w:rsidTr="00D87DB7">
              <w:trPr>
                <w:trHeight w:val="284"/>
              </w:trPr>
              <w:tc>
                <w:tcPr>
                  <w:tcW w:w="301" w:type="pct"/>
                  <w:vMerge w:val="restart"/>
                  <w:tcBorders>
                    <w:top w:val="single" w:sz="12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BC6844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Segoe UI Symbol" w:eastAsia="MS Gothic" w:hAnsi="Segoe UI Symbol" w:cs="Segoe UI Symbol"/>
                      <w:sz w:val="32"/>
                      <w:szCs w:val="32"/>
                    </w:rPr>
                    <w:t>☐</w:t>
                  </w:r>
                </w:p>
              </w:tc>
              <w:tc>
                <w:tcPr>
                  <w:tcW w:w="2254" w:type="pct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13F8E713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Yeme- İçme Tesisi</w:t>
                  </w:r>
                </w:p>
              </w:tc>
              <w:tc>
                <w:tcPr>
                  <w:tcW w:w="214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C58CBB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</w:p>
              </w:tc>
              <w:tc>
                <w:tcPr>
                  <w:tcW w:w="223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0BB4D10E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Calibri" w:hAnsi="Calibri" w:cs="Calibri"/>
                      <w:sz w:val="20"/>
                      <w:szCs w:val="20"/>
                    </w:rPr>
                    <w:t xml:space="preserve">0-399 m2 </w:t>
                  </w:r>
                </w:p>
              </w:tc>
            </w:tr>
            <w:tr w:rsidR="003734C3" w:rsidRPr="003734C3" w14:paraId="09F04A52" w14:textId="77777777" w:rsidTr="00D87DB7">
              <w:trPr>
                <w:trHeight w:val="284"/>
              </w:trPr>
              <w:tc>
                <w:tcPr>
                  <w:tcW w:w="301" w:type="pct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34A249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4" w:type="pct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7842900D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9D3224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</w:p>
              </w:tc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25996CD1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Calibri" w:hAnsi="Calibri" w:cs="Calibri"/>
                      <w:sz w:val="20"/>
                      <w:szCs w:val="20"/>
                    </w:rPr>
                    <w:t xml:space="preserve">400-799 m2 </w:t>
                  </w:r>
                </w:p>
              </w:tc>
            </w:tr>
            <w:tr w:rsidR="003734C3" w:rsidRPr="003734C3" w14:paraId="435B3F60" w14:textId="77777777" w:rsidTr="003734C3">
              <w:trPr>
                <w:trHeight w:val="284"/>
              </w:trPr>
              <w:tc>
                <w:tcPr>
                  <w:tcW w:w="301" w:type="pct"/>
                  <w:vMerge/>
                  <w:tcBorders>
                    <w:left w:val="single" w:sz="4" w:space="0" w:color="000000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5FEEB3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4" w:type="pct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15552ABD" w14:textId="77777777" w:rsidR="003734C3" w:rsidRPr="003734C3" w:rsidRDefault="003734C3" w:rsidP="004F105E">
                  <w:pPr>
                    <w:framePr w:hSpace="141" w:wrap="around" w:vAnchor="page" w:hAnchor="margin" w:y="2591"/>
                    <w:tabs>
                      <w:tab w:val="left" w:pos="801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5542BD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</w:pPr>
                  <w:r w:rsidRPr="003734C3">
                    <w:rPr>
                      <w:rFonts w:ascii="MS Gothic" w:eastAsia="MS Gothic" w:hAnsi="MS Gothic" w:cs="Times New Roman" w:hint="eastAsia"/>
                      <w:b/>
                    </w:rPr>
                    <w:t>☐</w:t>
                  </w:r>
                </w:p>
              </w:tc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  <w:shd w:val="clear" w:color="auto" w:fill="BDD6EE" w:themeFill="accent5" w:themeFillTint="66"/>
                  <w:vAlign w:val="center"/>
                </w:tcPr>
                <w:p w14:paraId="04EE41B4" w14:textId="77777777" w:rsidR="003734C3" w:rsidRPr="003734C3" w:rsidRDefault="003734C3" w:rsidP="004F105E">
                  <w:pPr>
                    <w:framePr w:hSpace="141" w:wrap="around" w:vAnchor="page" w:hAnchor="margin" w:y="2591"/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3734C3">
                    <w:rPr>
                      <w:rFonts w:ascii="Calibri" w:hAnsi="Calibri" w:cs="Calibri"/>
                      <w:sz w:val="20"/>
                      <w:szCs w:val="20"/>
                    </w:rPr>
                    <w:t>800 m2 ve üzeri</w:t>
                  </w:r>
                </w:p>
              </w:tc>
            </w:tr>
          </w:tbl>
          <w:p w14:paraId="1E9B2D6E" w14:textId="77777777" w:rsidR="003734C3" w:rsidRPr="003734C3" w:rsidRDefault="003734C3" w:rsidP="000A700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  <w:r w:rsidRPr="003734C3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    *Birden fazla tesis için lütfen EK-1’i doldurunuz.                 </w:t>
            </w:r>
          </w:p>
        </w:tc>
      </w:tr>
    </w:tbl>
    <w:p w14:paraId="74E9408C" w14:textId="77777777" w:rsidR="002D0EE7" w:rsidRDefault="002D0EE7" w:rsidP="00CD5C84">
      <w:pPr>
        <w:rPr>
          <w:rFonts w:ascii="Times New Roman" w:hAnsi="Times New Roman" w:cs="Times New Roman"/>
          <w:b/>
          <w:sz w:val="20"/>
          <w:szCs w:val="20"/>
        </w:rPr>
      </w:pPr>
    </w:p>
    <w:p w14:paraId="335E2748" w14:textId="77777777" w:rsidR="002D0EE7" w:rsidRDefault="002D0EE7" w:rsidP="00CD5C8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3734C3" w:rsidRPr="003734C3" w14:paraId="64C1692C" w14:textId="77777777" w:rsidTr="003734C3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C8B4" w14:textId="77777777" w:rsidR="003734C3" w:rsidRPr="003734C3" w:rsidRDefault="003734C3" w:rsidP="003734C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D) ÜCRETLENDİRME TABLOSU </w:t>
            </w:r>
          </w:p>
        </w:tc>
      </w:tr>
      <w:tr w:rsidR="002814D1" w:rsidRPr="003734C3" w14:paraId="11742D8D" w14:textId="77777777" w:rsidTr="003734C3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9745" w14:textId="77777777" w:rsidR="002814D1" w:rsidRDefault="00EC4421" w:rsidP="003734C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)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TESİSLERİ BELGELENDİRME ÜCRET TABLOSU</w:t>
            </w:r>
          </w:p>
        </w:tc>
      </w:tr>
      <w:tr w:rsidR="002814D1" w:rsidRPr="003734C3" w14:paraId="652B0C66" w14:textId="77777777" w:rsidTr="002814D1">
        <w:trPr>
          <w:trHeight w:val="8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3AE3" w14:textId="77777777" w:rsidR="002814D1" w:rsidRPr="003734C3" w:rsidRDefault="002814D1" w:rsidP="00281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tbl>
            <w:tblPr>
              <w:tblStyle w:val="KlavuzuTablo4-Vurgu1"/>
              <w:tblpPr w:leftFromText="141" w:rightFromText="141" w:vertAnchor="text" w:horzAnchor="margin" w:tblpXSpec="center" w:tblpY="198"/>
              <w:tblW w:w="4641" w:type="dxa"/>
              <w:tblLook w:val="04A0" w:firstRow="1" w:lastRow="0" w:firstColumn="1" w:lastColumn="0" w:noHBand="0" w:noVBand="1"/>
            </w:tblPr>
            <w:tblGrid>
              <w:gridCol w:w="1838"/>
              <w:gridCol w:w="1276"/>
              <w:gridCol w:w="1527"/>
            </w:tblGrid>
            <w:tr w:rsidR="002814D1" w:rsidRPr="00025876" w14:paraId="3994B3C7" w14:textId="77777777" w:rsidTr="002814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vAlign w:val="center"/>
                </w:tcPr>
                <w:p w14:paraId="0A53E6F1" w14:textId="77777777" w:rsidR="002814D1" w:rsidRPr="002814D1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</w:pPr>
                  <w:r w:rsidRPr="002814D1"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  <w:t>RESORT OTELİ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CF622C" w14:textId="77777777" w:rsidR="002814D1" w:rsidRPr="002814D1" w:rsidRDefault="002814D1" w:rsidP="002814D1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</w:pPr>
                  <w:r w:rsidRPr="002814D1"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  <w:t>DENETÇİ SAYISI</w:t>
                  </w:r>
                </w:p>
              </w:tc>
              <w:tc>
                <w:tcPr>
                  <w:tcW w:w="1527" w:type="dxa"/>
                  <w:vAlign w:val="center"/>
                </w:tcPr>
                <w:p w14:paraId="61F61BC8" w14:textId="77777777" w:rsidR="002814D1" w:rsidRPr="002814D1" w:rsidRDefault="002814D1" w:rsidP="002814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</w:pPr>
                  <w:r w:rsidRPr="002814D1"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  <w:t>MALİ TEKLİF</w:t>
                  </w:r>
                </w:p>
              </w:tc>
            </w:tr>
            <w:tr w:rsidR="002814D1" w:rsidRPr="00025876" w14:paraId="1853866B" w14:textId="77777777" w:rsidTr="002814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vAlign w:val="center"/>
                </w:tcPr>
                <w:p w14:paraId="18C1B741" w14:textId="77777777" w:rsidR="002814D1" w:rsidRPr="00025876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0-40 yatak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A009E9" w14:textId="77777777" w:rsidR="002814D1" w:rsidRPr="00025876" w:rsidRDefault="002814D1" w:rsidP="002814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</w:t>
                  </w:r>
                </w:p>
              </w:tc>
              <w:tc>
                <w:tcPr>
                  <w:tcW w:w="1527" w:type="dxa"/>
                  <w:vAlign w:val="center"/>
                </w:tcPr>
                <w:p w14:paraId="48A90C8E" w14:textId="77777777" w:rsidR="002814D1" w:rsidRPr="00025876" w:rsidRDefault="002814D1" w:rsidP="002814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400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 xml:space="preserve"> TL+KDV</w:t>
                  </w:r>
                </w:p>
              </w:tc>
            </w:tr>
            <w:tr w:rsidR="002814D1" w:rsidRPr="00025876" w14:paraId="4B7983F7" w14:textId="77777777" w:rsidTr="002814D1">
              <w:trPr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vAlign w:val="center"/>
                </w:tcPr>
                <w:p w14:paraId="575880C0" w14:textId="77777777" w:rsidR="002814D1" w:rsidRPr="00025876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41-999 yatak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502355" w14:textId="77777777" w:rsidR="002814D1" w:rsidRPr="00025876" w:rsidRDefault="002814D1" w:rsidP="002814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</w:t>
                  </w:r>
                </w:p>
              </w:tc>
              <w:tc>
                <w:tcPr>
                  <w:tcW w:w="1527" w:type="dxa"/>
                  <w:vAlign w:val="center"/>
                </w:tcPr>
                <w:p w14:paraId="12686F10" w14:textId="77777777" w:rsidR="002814D1" w:rsidRPr="00025876" w:rsidRDefault="002814D1" w:rsidP="002814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1.500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 xml:space="preserve"> TL+KDV</w:t>
                  </w:r>
                </w:p>
              </w:tc>
            </w:tr>
            <w:tr w:rsidR="002814D1" w:rsidRPr="00025876" w14:paraId="65D155B6" w14:textId="77777777" w:rsidTr="002814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vAlign w:val="center"/>
                </w:tcPr>
                <w:p w14:paraId="0FC87BB1" w14:textId="77777777" w:rsidR="002814D1" w:rsidRPr="00025876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1.000 ve üzeri yatak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3DEA6D" w14:textId="77777777" w:rsidR="002814D1" w:rsidRPr="00025876" w:rsidRDefault="002814D1" w:rsidP="002814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2</w:t>
                  </w:r>
                </w:p>
              </w:tc>
              <w:tc>
                <w:tcPr>
                  <w:tcW w:w="1527" w:type="dxa"/>
                  <w:vAlign w:val="center"/>
                </w:tcPr>
                <w:p w14:paraId="7757291E" w14:textId="5D32C2F9" w:rsidR="002814D1" w:rsidRPr="00025876" w:rsidRDefault="002814D1" w:rsidP="002814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2.</w:t>
                  </w:r>
                  <w:r w:rsidR="001077E1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2</w:t>
                  </w: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00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 xml:space="preserve"> TL+KDV</w:t>
                  </w:r>
                </w:p>
              </w:tc>
            </w:tr>
          </w:tbl>
          <w:p w14:paraId="2AD22406" w14:textId="77777777" w:rsidR="002814D1" w:rsidRDefault="002814D1" w:rsidP="00281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CCC26" w14:textId="77777777" w:rsidR="002814D1" w:rsidRPr="003734C3" w:rsidRDefault="002814D1" w:rsidP="00281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C312" w14:textId="77777777" w:rsidR="002814D1" w:rsidRDefault="002814D1" w:rsidP="00281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KlavuzuTablo4-Vurgu1"/>
              <w:tblpPr w:leftFromText="141" w:rightFromText="141" w:vertAnchor="text" w:horzAnchor="margin" w:tblpXSpec="center" w:tblpY="198"/>
              <w:tblW w:w="4463" w:type="dxa"/>
              <w:tblLook w:val="04A0" w:firstRow="1" w:lastRow="0" w:firstColumn="1" w:lastColumn="0" w:noHBand="0" w:noVBand="1"/>
            </w:tblPr>
            <w:tblGrid>
              <w:gridCol w:w="1696"/>
              <w:gridCol w:w="1279"/>
              <w:gridCol w:w="1488"/>
            </w:tblGrid>
            <w:tr w:rsidR="002814D1" w:rsidRPr="00025876" w14:paraId="38547875" w14:textId="77777777" w:rsidTr="002814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14:paraId="0A784749" w14:textId="77777777" w:rsidR="002814D1" w:rsidRPr="002814D1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</w:pPr>
                  <w:r w:rsidRPr="002814D1"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  <w:t>ŞEHİR OTELİ</w:t>
                  </w:r>
                </w:p>
              </w:tc>
              <w:tc>
                <w:tcPr>
                  <w:tcW w:w="1279" w:type="dxa"/>
                </w:tcPr>
                <w:p w14:paraId="43536268" w14:textId="77777777" w:rsidR="002814D1" w:rsidRPr="002814D1" w:rsidRDefault="002814D1" w:rsidP="002814D1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</w:pPr>
                  <w:r w:rsidRPr="002814D1"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  <w:t>DENETÇİ SAYISI</w:t>
                  </w:r>
                </w:p>
              </w:tc>
              <w:tc>
                <w:tcPr>
                  <w:tcW w:w="1488" w:type="dxa"/>
                </w:tcPr>
                <w:p w14:paraId="70F31408" w14:textId="77777777" w:rsidR="002814D1" w:rsidRPr="002814D1" w:rsidRDefault="002814D1" w:rsidP="002814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</w:pPr>
                  <w:r w:rsidRPr="002814D1">
                    <w:rPr>
                      <w:rFonts w:ascii="Calibri" w:hAnsi="Calibri" w:cs="Calibri"/>
                      <w:b w:val="0"/>
                      <w:bCs w:val="0"/>
                      <w:color w:val="FFFFFF"/>
                      <w:sz w:val="16"/>
                      <w:szCs w:val="16"/>
                      <w:lang w:val="tr-TR"/>
                    </w:rPr>
                    <w:t>MALİ TEKLİF</w:t>
                  </w:r>
                </w:p>
              </w:tc>
            </w:tr>
            <w:tr w:rsidR="002814D1" w:rsidRPr="00025876" w14:paraId="25514567" w14:textId="77777777" w:rsidTr="002814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14:paraId="1B9DFC98" w14:textId="77777777" w:rsidR="002814D1" w:rsidRPr="00025876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0-40 yatak</w:t>
                  </w:r>
                </w:p>
              </w:tc>
              <w:tc>
                <w:tcPr>
                  <w:tcW w:w="1279" w:type="dxa"/>
                </w:tcPr>
                <w:p w14:paraId="16F00FC3" w14:textId="77777777" w:rsidR="002814D1" w:rsidRPr="00025876" w:rsidRDefault="002814D1" w:rsidP="002814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</w:t>
                  </w:r>
                </w:p>
              </w:tc>
              <w:tc>
                <w:tcPr>
                  <w:tcW w:w="1488" w:type="dxa"/>
                </w:tcPr>
                <w:p w14:paraId="12997CB1" w14:textId="77777777" w:rsidR="002814D1" w:rsidRPr="00025876" w:rsidRDefault="002814D1" w:rsidP="002814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400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 xml:space="preserve"> TL+KDV</w:t>
                  </w:r>
                </w:p>
              </w:tc>
            </w:tr>
            <w:tr w:rsidR="002814D1" w:rsidRPr="00025876" w14:paraId="6DFD2264" w14:textId="77777777" w:rsidTr="002814D1">
              <w:trPr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14:paraId="39E0559D" w14:textId="77777777" w:rsidR="002814D1" w:rsidRPr="00025876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41-199 yatak</w:t>
                  </w:r>
                </w:p>
              </w:tc>
              <w:tc>
                <w:tcPr>
                  <w:tcW w:w="1279" w:type="dxa"/>
                </w:tcPr>
                <w:p w14:paraId="6E412FAA" w14:textId="77777777" w:rsidR="002814D1" w:rsidRPr="00025876" w:rsidRDefault="002814D1" w:rsidP="002814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</w:t>
                  </w:r>
                </w:p>
              </w:tc>
              <w:tc>
                <w:tcPr>
                  <w:tcW w:w="1488" w:type="dxa"/>
                </w:tcPr>
                <w:p w14:paraId="55CE7F79" w14:textId="77777777" w:rsidR="002814D1" w:rsidRPr="00025876" w:rsidRDefault="002814D1" w:rsidP="002814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1.200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 xml:space="preserve"> TL+KDV</w:t>
                  </w:r>
                </w:p>
              </w:tc>
            </w:tr>
            <w:tr w:rsidR="002814D1" w:rsidRPr="00025876" w14:paraId="3D93BCBD" w14:textId="77777777" w:rsidTr="002814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14:paraId="231D4393" w14:textId="77777777" w:rsidR="002814D1" w:rsidRPr="00025876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200-599 yatak</w:t>
                  </w:r>
                </w:p>
              </w:tc>
              <w:tc>
                <w:tcPr>
                  <w:tcW w:w="1279" w:type="dxa"/>
                </w:tcPr>
                <w:p w14:paraId="34B631F3" w14:textId="77777777" w:rsidR="002814D1" w:rsidRPr="00025876" w:rsidRDefault="002814D1" w:rsidP="002814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</w:t>
                  </w:r>
                </w:p>
              </w:tc>
              <w:tc>
                <w:tcPr>
                  <w:tcW w:w="1488" w:type="dxa"/>
                </w:tcPr>
                <w:p w14:paraId="4CA6FF0F" w14:textId="77777777" w:rsidR="002814D1" w:rsidRPr="00025876" w:rsidRDefault="002814D1" w:rsidP="002814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1.400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 xml:space="preserve"> TL+KDV</w:t>
                  </w:r>
                </w:p>
              </w:tc>
            </w:tr>
            <w:tr w:rsidR="002814D1" w:rsidRPr="00025876" w14:paraId="1CB7D954" w14:textId="77777777" w:rsidTr="002814D1">
              <w:trPr>
                <w:trHeight w:val="2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14:paraId="67BC73C7" w14:textId="77777777" w:rsidR="002814D1" w:rsidRPr="00025876" w:rsidRDefault="002814D1" w:rsidP="002814D1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600 ve üzeri yatak</w:t>
                  </w:r>
                </w:p>
              </w:tc>
              <w:tc>
                <w:tcPr>
                  <w:tcW w:w="1279" w:type="dxa"/>
                </w:tcPr>
                <w:p w14:paraId="43B28052" w14:textId="77777777" w:rsidR="002814D1" w:rsidRPr="00025876" w:rsidRDefault="002814D1" w:rsidP="002814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2</w:t>
                  </w:r>
                </w:p>
              </w:tc>
              <w:tc>
                <w:tcPr>
                  <w:tcW w:w="1488" w:type="dxa"/>
                </w:tcPr>
                <w:p w14:paraId="31F19A43" w14:textId="77777777" w:rsidR="002814D1" w:rsidRPr="00025876" w:rsidRDefault="002814D1" w:rsidP="002814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2.200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 xml:space="preserve"> TL+KDV</w:t>
                  </w:r>
                </w:p>
              </w:tc>
            </w:tr>
          </w:tbl>
          <w:p w14:paraId="54192EF3" w14:textId="77777777" w:rsidR="002814D1" w:rsidRPr="003734C3" w:rsidRDefault="002814D1" w:rsidP="00281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421" w:rsidRPr="003734C3" w14:paraId="4CBA01C0" w14:textId="77777777" w:rsidTr="00EC4421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8304" w14:textId="77777777" w:rsidR="00EC4421" w:rsidRPr="00EC4421" w:rsidRDefault="00EC4421" w:rsidP="00EC442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C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 )</w:t>
            </w:r>
            <w:proofErr w:type="gramEnd"/>
            <w:r w:rsidRPr="00EC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YEME-İÇME TESİSLERİ BELGELENDİRME ÜCRET TABLOSU</w:t>
            </w:r>
          </w:p>
        </w:tc>
      </w:tr>
      <w:tr w:rsidR="002814D1" w:rsidRPr="003734C3" w14:paraId="17155721" w14:textId="77777777" w:rsidTr="00EC4421">
        <w:trPr>
          <w:trHeight w:val="89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FFAA" w14:textId="689D55B2" w:rsidR="002814D1" w:rsidRDefault="002814D1" w:rsidP="003734C3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  <w:tbl>
            <w:tblPr>
              <w:tblStyle w:val="KlavuzuTablo4-Vurgu1"/>
              <w:tblW w:w="9797" w:type="dxa"/>
              <w:tblLook w:val="04A0" w:firstRow="1" w:lastRow="0" w:firstColumn="1" w:lastColumn="0" w:noHBand="0" w:noVBand="1"/>
            </w:tblPr>
            <w:tblGrid>
              <w:gridCol w:w="4552"/>
              <w:gridCol w:w="2126"/>
              <w:gridCol w:w="3119"/>
            </w:tblGrid>
            <w:tr w:rsidR="004F105E" w:rsidRPr="00025876" w14:paraId="1C6353F5" w14:textId="77777777" w:rsidTr="00EC55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4A4A2C13" w14:textId="77777777" w:rsidR="004F105E" w:rsidRPr="00025876" w:rsidRDefault="004F105E" w:rsidP="004F105E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  <w:t>Tesis Büyüklüğü</w:t>
                  </w:r>
                </w:p>
              </w:tc>
              <w:tc>
                <w:tcPr>
                  <w:tcW w:w="2126" w:type="dxa"/>
                  <w:vAlign w:val="center"/>
                </w:tcPr>
                <w:p w14:paraId="1A89C200" w14:textId="77777777" w:rsidR="004F105E" w:rsidRPr="00025876" w:rsidRDefault="004F105E" w:rsidP="004F105E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  <w:t>Denetçi Sayısı</w:t>
                  </w:r>
                </w:p>
              </w:tc>
              <w:tc>
                <w:tcPr>
                  <w:tcW w:w="3119" w:type="dxa"/>
                  <w:vAlign w:val="center"/>
                </w:tcPr>
                <w:p w14:paraId="31E43F76" w14:textId="77777777" w:rsidR="004F105E" w:rsidRPr="00025876" w:rsidRDefault="004F105E" w:rsidP="004F105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  <w:t>Mali Teklif</w:t>
                  </w:r>
                </w:p>
              </w:tc>
            </w:tr>
            <w:tr w:rsidR="004F105E" w:rsidRPr="00025876" w14:paraId="61CA607E" w14:textId="77777777" w:rsidTr="00EC55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2998996C" w14:textId="77777777" w:rsidR="004F105E" w:rsidRPr="00025876" w:rsidRDefault="004F105E" w:rsidP="004F105E">
                  <w:pPr>
                    <w:jc w:val="both"/>
                    <w:rPr>
                      <w:rFonts w:ascii="Calibri" w:hAnsi="Calibri" w:cs="Calibri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 xml:space="preserve">0-399 m2 </w:t>
                  </w:r>
                </w:p>
              </w:tc>
              <w:tc>
                <w:tcPr>
                  <w:tcW w:w="2126" w:type="dxa"/>
                  <w:vAlign w:val="center"/>
                </w:tcPr>
                <w:p w14:paraId="5E429FA5" w14:textId="77777777" w:rsidR="004F105E" w:rsidRPr="00025876" w:rsidRDefault="004F105E" w:rsidP="004F105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2 saat/adam</w:t>
                  </w:r>
                </w:p>
              </w:tc>
              <w:tc>
                <w:tcPr>
                  <w:tcW w:w="3119" w:type="dxa"/>
                  <w:vAlign w:val="center"/>
                </w:tcPr>
                <w:p w14:paraId="3CF36DDC" w14:textId="77777777" w:rsidR="004F105E" w:rsidRPr="00025876" w:rsidRDefault="004F105E" w:rsidP="004F105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400 TL+KDV</w:t>
                  </w:r>
                </w:p>
              </w:tc>
            </w:tr>
            <w:tr w:rsidR="004F105E" w:rsidRPr="00025876" w14:paraId="5D56AB58" w14:textId="77777777" w:rsidTr="00EC5590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2BE4BE3B" w14:textId="77777777" w:rsidR="004F105E" w:rsidRPr="00025876" w:rsidRDefault="004F105E" w:rsidP="004F105E">
                  <w:pPr>
                    <w:jc w:val="both"/>
                    <w:rPr>
                      <w:rFonts w:ascii="Calibri" w:hAnsi="Calibri" w:cs="Calibri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 xml:space="preserve">400-799 m2 </w:t>
                  </w:r>
                </w:p>
              </w:tc>
              <w:tc>
                <w:tcPr>
                  <w:tcW w:w="2126" w:type="dxa"/>
                  <w:vAlign w:val="center"/>
                </w:tcPr>
                <w:p w14:paraId="0162ABF6" w14:textId="77777777" w:rsidR="004F105E" w:rsidRPr="00025876" w:rsidRDefault="004F105E" w:rsidP="004F105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4 saat/adam</w:t>
                  </w:r>
                </w:p>
              </w:tc>
              <w:tc>
                <w:tcPr>
                  <w:tcW w:w="3119" w:type="dxa"/>
                  <w:vAlign w:val="center"/>
                </w:tcPr>
                <w:p w14:paraId="416BBDA1" w14:textId="77777777" w:rsidR="004F105E" w:rsidRPr="00025876" w:rsidRDefault="004F105E" w:rsidP="004F105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750 TL+KDV</w:t>
                  </w:r>
                </w:p>
              </w:tc>
            </w:tr>
            <w:tr w:rsidR="004F105E" w:rsidRPr="00025876" w14:paraId="621C65C8" w14:textId="77777777" w:rsidTr="00EC55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60F83CD0" w14:textId="77777777" w:rsidR="004F105E" w:rsidRPr="00025876" w:rsidRDefault="004F105E" w:rsidP="004F105E">
                  <w:pPr>
                    <w:jc w:val="both"/>
                    <w:rPr>
                      <w:rFonts w:ascii="Calibri" w:hAnsi="Calibri" w:cs="Calibri"/>
                      <w:bCs w:val="0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800 m2 ve üzeri</w:t>
                  </w:r>
                </w:p>
              </w:tc>
              <w:tc>
                <w:tcPr>
                  <w:tcW w:w="2126" w:type="dxa"/>
                  <w:vAlign w:val="center"/>
                </w:tcPr>
                <w:p w14:paraId="2E41DC58" w14:textId="77777777" w:rsidR="004F105E" w:rsidRPr="00025876" w:rsidRDefault="004F105E" w:rsidP="004F105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 gün/adam</w:t>
                  </w:r>
                </w:p>
              </w:tc>
              <w:tc>
                <w:tcPr>
                  <w:tcW w:w="3119" w:type="dxa"/>
                  <w:vAlign w:val="center"/>
                </w:tcPr>
                <w:p w14:paraId="2FAEDB36" w14:textId="77777777" w:rsidR="004F105E" w:rsidRPr="00025876" w:rsidRDefault="004F105E" w:rsidP="004F105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1.250 TL+KDV</w:t>
                  </w:r>
                </w:p>
              </w:tc>
            </w:tr>
          </w:tbl>
          <w:p w14:paraId="76ED6EFE" w14:textId="0DC8049B" w:rsidR="004F105E" w:rsidRDefault="004F105E" w:rsidP="003734C3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0B78099C" w14:textId="77777777" w:rsidR="002814D1" w:rsidRPr="003734C3" w:rsidRDefault="002814D1" w:rsidP="003734C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05E" w:rsidRPr="003734C3" w14:paraId="4C634057" w14:textId="77777777" w:rsidTr="004F105E">
        <w:trPr>
          <w:trHeight w:val="35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7953" w14:textId="0807D953" w:rsidR="004F105E" w:rsidRDefault="004F105E" w:rsidP="003734C3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EC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)</w:t>
            </w:r>
            <w:proofErr w:type="gramEnd"/>
            <w:r w:rsidRPr="00EC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TUR ARAÇLARI </w:t>
            </w:r>
            <w:r w:rsidRPr="00EC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BELGELENDİRME ÜCRET TABLOSU</w:t>
            </w:r>
          </w:p>
        </w:tc>
      </w:tr>
      <w:tr w:rsidR="004F105E" w:rsidRPr="003734C3" w14:paraId="6C0B8A35" w14:textId="77777777" w:rsidTr="00EC4421">
        <w:trPr>
          <w:trHeight w:val="89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40E5" w14:textId="77777777" w:rsidR="004F105E" w:rsidRDefault="004F105E" w:rsidP="003734C3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3D1ED93B" w14:textId="77777777" w:rsidR="004F105E" w:rsidRDefault="004F105E" w:rsidP="003734C3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  <w:tbl>
            <w:tblPr>
              <w:tblStyle w:val="KlavuzuTablo4-Vurgu1"/>
              <w:tblW w:w="9797" w:type="dxa"/>
              <w:tblLook w:val="04A0" w:firstRow="1" w:lastRow="0" w:firstColumn="1" w:lastColumn="0" w:noHBand="0" w:noVBand="1"/>
            </w:tblPr>
            <w:tblGrid>
              <w:gridCol w:w="4552"/>
              <w:gridCol w:w="2126"/>
              <w:gridCol w:w="3119"/>
            </w:tblGrid>
            <w:tr w:rsidR="004F105E" w:rsidRPr="00025876" w14:paraId="2D53306B" w14:textId="77777777" w:rsidTr="00EC55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2B4D6590" w14:textId="77777777" w:rsidR="004F105E" w:rsidRPr="00025876" w:rsidRDefault="004F105E" w:rsidP="004F105E">
                  <w:pPr>
                    <w:jc w:val="both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  <w:t>Koltuk sayısı</w:t>
                  </w:r>
                </w:p>
              </w:tc>
              <w:tc>
                <w:tcPr>
                  <w:tcW w:w="2126" w:type="dxa"/>
                  <w:vAlign w:val="center"/>
                </w:tcPr>
                <w:p w14:paraId="533E1BC7" w14:textId="77777777" w:rsidR="004F105E" w:rsidRPr="00025876" w:rsidRDefault="004F105E" w:rsidP="004F105E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  <w:t>Denetçi Sayısı</w:t>
                  </w:r>
                </w:p>
              </w:tc>
              <w:tc>
                <w:tcPr>
                  <w:tcW w:w="3119" w:type="dxa"/>
                  <w:vAlign w:val="center"/>
                </w:tcPr>
                <w:p w14:paraId="10BC92AA" w14:textId="77777777" w:rsidR="004F105E" w:rsidRPr="00025876" w:rsidRDefault="004F105E" w:rsidP="004F105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</w:pPr>
                  <w:r w:rsidRPr="00025876">
                    <w:rPr>
                      <w:rFonts w:ascii="Calibri" w:hAnsi="Calibri" w:cs="Calibri"/>
                      <w:b w:val="0"/>
                      <w:bCs w:val="0"/>
                      <w:color w:val="FFFFFF"/>
                      <w:sz w:val="20"/>
                      <w:szCs w:val="20"/>
                      <w:lang w:val="tr-TR"/>
                    </w:rPr>
                    <w:t>Mali Teklif</w:t>
                  </w:r>
                </w:p>
              </w:tc>
            </w:tr>
            <w:tr w:rsidR="004F105E" w:rsidRPr="00025876" w14:paraId="66D6BBD8" w14:textId="77777777" w:rsidTr="00EC55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6B75363C" w14:textId="256E026D" w:rsidR="004F105E" w:rsidRPr="004F105E" w:rsidRDefault="004F105E" w:rsidP="004F105E">
                  <w:pPr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0-300 K</w:t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oltuk Sayısı</w:t>
                  </w:r>
                </w:p>
              </w:tc>
              <w:tc>
                <w:tcPr>
                  <w:tcW w:w="2126" w:type="dxa"/>
                </w:tcPr>
                <w:p w14:paraId="0AAE92F0" w14:textId="77777777" w:rsidR="004F105E" w:rsidRPr="00025876" w:rsidRDefault="004F105E" w:rsidP="004F105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326DD1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 gün/adam</w:t>
                  </w:r>
                </w:p>
              </w:tc>
              <w:tc>
                <w:tcPr>
                  <w:tcW w:w="3119" w:type="dxa"/>
                  <w:vAlign w:val="center"/>
                </w:tcPr>
                <w:p w14:paraId="6647AD78" w14:textId="053B035D" w:rsidR="004F105E" w:rsidRPr="00025876" w:rsidRDefault="004F105E" w:rsidP="004F105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400 TL+KDV</w:t>
                  </w:r>
                </w:p>
              </w:tc>
            </w:tr>
            <w:tr w:rsidR="004F105E" w:rsidRPr="00025876" w14:paraId="059DF773" w14:textId="77777777" w:rsidTr="00EC5590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56F132D8" w14:textId="1479DE97" w:rsidR="004F105E" w:rsidRPr="004F105E" w:rsidRDefault="004F105E" w:rsidP="004F105E">
                  <w:pPr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 xml:space="preserve">300 ve </w:t>
                  </w:r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 xml:space="preserve">Üzeri </w:t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>Koltuk</w:t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 xml:space="preserve"> Sayısı</w:t>
                  </w:r>
                </w:p>
              </w:tc>
              <w:tc>
                <w:tcPr>
                  <w:tcW w:w="2126" w:type="dxa"/>
                </w:tcPr>
                <w:p w14:paraId="7E387F74" w14:textId="4409FF96" w:rsidR="004F105E" w:rsidRPr="004F105E" w:rsidRDefault="004F105E" w:rsidP="004F105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icrosoft JhengHei" w:eastAsia="Microsoft JhengHei" w:hAnsi="Microsoft JhengHei" w:cs="Microsoft JhengHei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~ gün/adam</w:t>
                  </w:r>
                </w:p>
              </w:tc>
              <w:tc>
                <w:tcPr>
                  <w:tcW w:w="3119" w:type="dxa"/>
                  <w:vAlign w:val="center"/>
                </w:tcPr>
                <w:p w14:paraId="587E7010" w14:textId="77777777" w:rsidR="004F105E" w:rsidRPr="00025876" w:rsidRDefault="004F105E" w:rsidP="004F105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Kişi Başı 1,25 TL + KDV</w:t>
                  </w:r>
                </w:p>
              </w:tc>
            </w:tr>
            <w:tr w:rsidR="004F105E" w:rsidRPr="00025876" w14:paraId="6368A569" w14:textId="77777777" w:rsidTr="00EC55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182A9DE5" w14:textId="77777777" w:rsidR="004F105E" w:rsidRPr="004F105E" w:rsidRDefault="004F105E" w:rsidP="004F105E">
                  <w:pPr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</w:pPr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  <w:lang w:val="tr-TR"/>
                    </w:rPr>
                    <w:t xml:space="preserve">0 – 27 Kişi </w:t>
                  </w:r>
                  <w:proofErr w:type="spellStart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>Kapasiteli</w:t>
                  </w:r>
                  <w:proofErr w:type="spellEnd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>Araç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35F806A0" w14:textId="77777777" w:rsidR="004F105E" w:rsidRPr="00025876" w:rsidRDefault="004F105E" w:rsidP="004F105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</w:pPr>
                  <w:r w:rsidRPr="00326DD1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 gün/adam</w:t>
                  </w:r>
                </w:p>
              </w:tc>
              <w:tc>
                <w:tcPr>
                  <w:tcW w:w="3119" w:type="dxa"/>
                  <w:vAlign w:val="center"/>
                </w:tcPr>
                <w:p w14:paraId="0722F6F4" w14:textId="77777777" w:rsidR="004F105E" w:rsidRPr="00025876" w:rsidRDefault="004F105E" w:rsidP="004F105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Araç Başı 20 TL+KDV</w:t>
                  </w:r>
                </w:p>
              </w:tc>
            </w:tr>
            <w:tr w:rsidR="004F105E" w:rsidRPr="00025876" w14:paraId="285FBF6D" w14:textId="77777777" w:rsidTr="00EC5590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52" w:type="dxa"/>
                  <w:vAlign w:val="center"/>
                </w:tcPr>
                <w:p w14:paraId="409EA4E1" w14:textId="77777777" w:rsidR="004F105E" w:rsidRPr="004F105E" w:rsidRDefault="004F105E" w:rsidP="004F105E">
                  <w:pPr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</w:pPr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 xml:space="preserve">27 </w:t>
                  </w:r>
                  <w:proofErr w:type="spellStart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>ve</w:t>
                  </w:r>
                  <w:proofErr w:type="spellEnd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>Üzeri</w:t>
                  </w:r>
                  <w:proofErr w:type="spellEnd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>Kişi</w:t>
                  </w:r>
                  <w:proofErr w:type="spellEnd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>Kapasiteli</w:t>
                  </w:r>
                  <w:proofErr w:type="spellEnd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105E">
                    <w:rPr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  <w:t>Araç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14:paraId="21282F9F" w14:textId="77777777" w:rsidR="004F105E" w:rsidRPr="00025876" w:rsidRDefault="004F105E" w:rsidP="004F105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25876"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1 gün/adam</w:t>
                  </w:r>
                </w:p>
              </w:tc>
              <w:tc>
                <w:tcPr>
                  <w:tcW w:w="3119" w:type="dxa"/>
                  <w:vAlign w:val="center"/>
                </w:tcPr>
                <w:p w14:paraId="1DB79F1C" w14:textId="77777777" w:rsidR="004F105E" w:rsidRDefault="004F105E" w:rsidP="004F105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tr-TR"/>
                    </w:rPr>
                    <w:t>Araç Başı 25 TL+KDV</w:t>
                  </w:r>
                </w:p>
              </w:tc>
            </w:tr>
          </w:tbl>
          <w:p w14:paraId="5979A8CB" w14:textId="77777777" w:rsidR="004F105E" w:rsidRDefault="004F105E" w:rsidP="003734C3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4BB7FA56" w14:textId="775D830E" w:rsidR="004F105E" w:rsidRDefault="004F105E" w:rsidP="003734C3">
            <w:pPr>
              <w:spacing w:after="0" w:line="24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28BC3BF8" w14:textId="77777777" w:rsidR="000B7F25" w:rsidRDefault="000B7F25" w:rsidP="003734C3">
      <w:pPr>
        <w:ind w:left="426"/>
        <w:rPr>
          <w:rFonts w:ascii="Times New Roman" w:hAnsi="Times New Roman" w:cs="Times New Roman"/>
          <w:b/>
          <w:sz w:val="20"/>
          <w:szCs w:val="20"/>
        </w:rPr>
      </w:pPr>
    </w:p>
    <w:p w14:paraId="58556EA9" w14:textId="77777777" w:rsidR="000B7F25" w:rsidRDefault="000B7F25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B7F25" w:rsidRPr="00163CA0" w14:paraId="2469A9C3" w14:textId="77777777" w:rsidTr="00EC4421">
        <w:tc>
          <w:tcPr>
            <w:tcW w:w="5000" w:type="pct"/>
            <w:shd w:val="clear" w:color="auto" w:fill="BFBFBF" w:themeFill="background1" w:themeFillShade="BF"/>
          </w:tcPr>
          <w:p w14:paraId="608333DE" w14:textId="77777777" w:rsidR="000B7F25" w:rsidRPr="00163CA0" w:rsidRDefault="00EC4421" w:rsidP="00B21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3D26CA" w:rsidRPr="00163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  <w:r w:rsidR="003D26CA" w:rsidRPr="00163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1EA6" w:rsidRPr="00163CA0"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  <w:r w:rsidR="003D26CA" w:rsidRPr="00163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B7F25" w:rsidRPr="00163CA0" w14:paraId="04FA84B6" w14:textId="77777777" w:rsidTr="00EC4421">
        <w:tc>
          <w:tcPr>
            <w:tcW w:w="5000" w:type="pct"/>
          </w:tcPr>
          <w:p w14:paraId="04A256B7" w14:textId="77777777" w:rsidR="00EC4421" w:rsidRPr="00EC4421" w:rsidRDefault="00EC4421" w:rsidP="00EC442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C44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Notlar: </w:t>
            </w:r>
          </w:p>
          <w:p w14:paraId="62E558C9" w14:textId="77777777" w:rsidR="00EC4421" w:rsidRPr="00EC4421" w:rsidRDefault="00EC4421" w:rsidP="00EC4421">
            <w:pPr>
              <w:pStyle w:val="ListeParagraf"/>
              <w:numPr>
                <w:ilvl w:val="0"/>
                <w:numId w:val="11"/>
              </w:num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proofErr w:type="spellStart"/>
            <w:r w:rsidRPr="00EC4421">
              <w:rPr>
                <w:color w:val="000000" w:themeColor="text1"/>
              </w:rPr>
              <w:t>Denetimlere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ilişkin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tüm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kriterler</w:t>
            </w:r>
            <w:proofErr w:type="spellEnd"/>
            <w:r w:rsidRPr="00EC4421">
              <w:rPr>
                <w:color w:val="000000" w:themeColor="text1"/>
              </w:rPr>
              <w:t xml:space="preserve"> ve kılavuzlar Türkiye Turizm Tanıtım ve Gelişim Ajansı (www.tga.gov.tr) web sitesinde bulunmaktadır. Denetim öncesi tüm kriterlerin sağlanmış olduğundan emin olunuz.  </w:t>
            </w:r>
          </w:p>
          <w:p w14:paraId="138BFA9A" w14:textId="77777777" w:rsidR="00EC4421" w:rsidRPr="00EC4421" w:rsidRDefault="00EC4421" w:rsidP="00EC4421">
            <w:pPr>
              <w:pStyle w:val="ListeParagraf"/>
              <w:numPr>
                <w:ilvl w:val="0"/>
                <w:numId w:val="11"/>
              </w:num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proofErr w:type="spellStart"/>
            <w:r w:rsidRPr="00EC4421">
              <w:rPr>
                <w:color w:val="000000" w:themeColor="text1"/>
              </w:rPr>
              <w:t>Planlı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denetimler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haricinde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gizli</w:t>
            </w:r>
            <w:proofErr w:type="spellEnd"/>
            <w:r w:rsidRPr="00EC4421">
              <w:rPr>
                <w:color w:val="000000" w:themeColor="text1"/>
              </w:rPr>
              <w:t xml:space="preserve"> müşteri denetimleri de yapılabilecek olup ayrıca muvafakat aranmaz, fiyatlandırmaya dahildir. </w:t>
            </w:r>
          </w:p>
          <w:p w14:paraId="7C19A8C7" w14:textId="77777777" w:rsidR="00EC4421" w:rsidRPr="00EC4421" w:rsidRDefault="00EC4421" w:rsidP="00EC4421">
            <w:pPr>
              <w:pStyle w:val="ListeParagraf"/>
              <w:numPr>
                <w:ilvl w:val="0"/>
                <w:numId w:val="11"/>
              </w:num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proofErr w:type="spellStart"/>
            <w:r w:rsidRPr="00EC4421">
              <w:rPr>
                <w:color w:val="000000" w:themeColor="text1"/>
              </w:rPr>
              <w:t>Denetimlerde</w:t>
            </w:r>
            <w:proofErr w:type="spellEnd"/>
            <w:r w:rsidRPr="00EC4421">
              <w:rPr>
                <w:color w:val="000000" w:themeColor="text1"/>
              </w:rPr>
              <w:t xml:space="preserve">, </w:t>
            </w:r>
            <w:proofErr w:type="spellStart"/>
            <w:r w:rsidRPr="00EC4421">
              <w:rPr>
                <w:color w:val="000000" w:themeColor="text1"/>
              </w:rPr>
              <w:t>kriterler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ile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uygunsuzluk</w:t>
            </w:r>
            <w:proofErr w:type="spellEnd"/>
            <w:r w:rsidRPr="00EC4421">
              <w:rPr>
                <w:color w:val="000000" w:themeColor="text1"/>
              </w:rPr>
              <w:t xml:space="preserve"> tespit edilmesi durumunda ilgili tesise ihtar verilecek, uygunsuzluğun devamı halinde belge iptaline gidilecektir.</w:t>
            </w:r>
          </w:p>
          <w:p w14:paraId="7F6CDB64" w14:textId="77777777" w:rsidR="00EC4421" w:rsidRPr="00EC4421" w:rsidRDefault="00EC4421" w:rsidP="00EC4421">
            <w:pPr>
              <w:pStyle w:val="ListeParagraf"/>
              <w:numPr>
                <w:ilvl w:val="0"/>
                <w:numId w:val="11"/>
              </w:num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proofErr w:type="spellStart"/>
            <w:r w:rsidRPr="00EC4421">
              <w:rPr>
                <w:color w:val="000000" w:themeColor="text1"/>
              </w:rPr>
              <w:t>Saha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denetiminin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ardından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belgelendirme</w:t>
            </w:r>
            <w:proofErr w:type="spellEnd"/>
            <w:r w:rsidRPr="00EC4421">
              <w:rPr>
                <w:color w:val="000000" w:themeColor="text1"/>
              </w:rPr>
              <w:t xml:space="preserve"> en geç 3 (üç) gün içerisinde yapılacaktır.</w:t>
            </w:r>
          </w:p>
          <w:p w14:paraId="0E298A56" w14:textId="77777777" w:rsidR="00EC4421" w:rsidRPr="00EC4421" w:rsidRDefault="00EC4421" w:rsidP="00EC4421">
            <w:pPr>
              <w:pStyle w:val="ListeParagraf"/>
              <w:numPr>
                <w:ilvl w:val="0"/>
                <w:numId w:val="11"/>
              </w:num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proofErr w:type="spellStart"/>
            <w:r w:rsidRPr="00EC4421">
              <w:rPr>
                <w:color w:val="000000" w:themeColor="text1"/>
              </w:rPr>
              <w:t>Denetim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sonucu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tesislerin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girişlerine</w:t>
            </w:r>
            <w:proofErr w:type="spellEnd"/>
            <w:r w:rsidRPr="00EC4421">
              <w:rPr>
                <w:color w:val="000000" w:themeColor="text1"/>
              </w:rPr>
              <w:t xml:space="preserve"> ve diğer görünür noktalarına yapıştırılacak olan sertifika, etiketler tesislere adetli ve zimmetli olarak teslim edilecektir ve denetim sonucu verilecek belgelendirme dokümanında kare kod bulunacak-tır. </w:t>
            </w:r>
          </w:p>
          <w:p w14:paraId="6AACB438" w14:textId="77777777" w:rsidR="00EC4421" w:rsidRPr="00EC4421" w:rsidRDefault="00EC4421" w:rsidP="00EC4421">
            <w:pPr>
              <w:pStyle w:val="ListeParagraf"/>
              <w:numPr>
                <w:ilvl w:val="0"/>
                <w:numId w:val="11"/>
              </w:num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proofErr w:type="spellStart"/>
            <w:r w:rsidRPr="00EC4421">
              <w:rPr>
                <w:color w:val="000000" w:themeColor="text1"/>
              </w:rPr>
              <w:t>Tabloda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verilen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fiyatlar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aylık</w:t>
            </w:r>
            <w:proofErr w:type="spellEnd"/>
            <w:r w:rsidRPr="00EC4421">
              <w:rPr>
                <w:color w:val="000000" w:themeColor="text1"/>
              </w:rPr>
              <w:t xml:space="preserve"> olarak belirlenmiş olup her ay denetimden önce EuroGap tarafından kesilecek faturaya istinaden tarafınızca ödenecektir.  </w:t>
            </w:r>
          </w:p>
          <w:p w14:paraId="7E8AC446" w14:textId="77777777" w:rsidR="00EC4421" w:rsidRPr="00EC4421" w:rsidRDefault="00EC4421" w:rsidP="00EC4421">
            <w:pPr>
              <w:pStyle w:val="ListeParagraf"/>
              <w:numPr>
                <w:ilvl w:val="0"/>
                <w:numId w:val="11"/>
              </w:num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proofErr w:type="spellStart"/>
            <w:r w:rsidRPr="00EC4421">
              <w:rPr>
                <w:color w:val="000000" w:themeColor="text1"/>
              </w:rPr>
              <w:t>Doldurulan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başvuru</w:t>
            </w:r>
            <w:proofErr w:type="spellEnd"/>
            <w:r w:rsidRPr="00EC4421">
              <w:rPr>
                <w:color w:val="000000" w:themeColor="text1"/>
              </w:rPr>
              <w:t xml:space="preserve"> </w:t>
            </w:r>
            <w:proofErr w:type="spellStart"/>
            <w:r w:rsidRPr="00EC4421">
              <w:rPr>
                <w:color w:val="000000" w:themeColor="text1"/>
              </w:rPr>
              <w:t>formunun</w:t>
            </w:r>
            <w:proofErr w:type="spellEnd"/>
            <w:r w:rsidRPr="00EC4421">
              <w:rPr>
                <w:color w:val="000000" w:themeColor="text1"/>
              </w:rPr>
              <w:t xml:space="preserve"> gts@eurogap.com.tr adresine gönderilmesi gereklidir. </w:t>
            </w:r>
          </w:p>
          <w:p w14:paraId="2C989BE8" w14:textId="77777777" w:rsidR="00B21EA6" w:rsidRPr="00EC4421" w:rsidRDefault="00EC4421" w:rsidP="00EC4421">
            <w:pPr>
              <w:pStyle w:val="ListeParagraf"/>
              <w:numPr>
                <w:ilvl w:val="0"/>
                <w:numId w:val="11"/>
              </w:num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C4421">
              <w:rPr>
                <w:color w:val="000000" w:themeColor="text1"/>
              </w:rPr>
              <w:t xml:space="preserve">KDV </w:t>
            </w:r>
            <w:proofErr w:type="spellStart"/>
            <w:r w:rsidRPr="00EC4421">
              <w:rPr>
                <w:color w:val="000000" w:themeColor="text1"/>
              </w:rPr>
              <w:t>oranı</w:t>
            </w:r>
            <w:proofErr w:type="spellEnd"/>
            <w:r w:rsidRPr="00EC4421">
              <w:rPr>
                <w:color w:val="000000" w:themeColor="text1"/>
              </w:rPr>
              <w:t xml:space="preserve"> %18 dir.</w:t>
            </w:r>
          </w:p>
          <w:p w14:paraId="75A1CB1A" w14:textId="77777777" w:rsidR="00B21EA6" w:rsidRPr="00EC4421" w:rsidRDefault="00B21EA6" w:rsidP="00EC442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AF98AA5" w14:textId="77777777" w:rsidR="00EC4421" w:rsidRPr="00EC4421" w:rsidRDefault="00EC4421" w:rsidP="00EC442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 </w:t>
            </w:r>
            <w:r w:rsidRPr="00EC4421">
              <w:rPr>
                <w:rFonts w:ascii="Times New Roman" w:hAnsi="Times New Roman" w:cs="Times New Roman"/>
                <w:color w:val="000000" w:themeColor="text1"/>
                <w:sz w:val="20"/>
              </w:rPr>
              <w:t>Yukarıda vermiş olduğumuz bilgilerin doğruluğunu onaylar, bilgi ve kriterler konusunda www.tga.gov.tr adresinde yer alan/alacak tüm hususlar ile belirlenmiş fiyatları kabul ettiğimizi beyan eder ve Güvenli Turizm Sertifikasyonu denetimimizin buna göre planlamasını rica ederiz.</w:t>
            </w:r>
          </w:p>
          <w:p w14:paraId="3248D2DB" w14:textId="77777777" w:rsidR="00EC4421" w:rsidRPr="00EC4421" w:rsidRDefault="00EC4421" w:rsidP="00EC442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ECDD927" w14:textId="77777777" w:rsidR="00EC4421" w:rsidRPr="00EC4421" w:rsidRDefault="00EC4421" w:rsidP="00EC442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A106C7C" w14:textId="77777777" w:rsidR="00B21EA6" w:rsidRDefault="00EC4421" w:rsidP="00EC442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C44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Onay </w:t>
            </w:r>
            <w:proofErr w:type="gramStart"/>
            <w:r w:rsidRPr="00EC4421">
              <w:rPr>
                <w:rFonts w:ascii="Times New Roman" w:hAnsi="Times New Roman" w:cs="Times New Roman"/>
                <w:color w:val="000000" w:themeColor="text1"/>
                <w:sz w:val="20"/>
              </w:rPr>
              <w:t>Tarihi :</w:t>
            </w:r>
            <w:proofErr w:type="gramEnd"/>
            <w:r w:rsidRPr="00EC44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C442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                         Kuruluş Yetkilisi Kaşe ve İmzası :</w:t>
            </w:r>
          </w:p>
          <w:p w14:paraId="531E972E" w14:textId="77777777" w:rsidR="00EC4421" w:rsidRDefault="00EC4421" w:rsidP="00EC442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79A9A26" w14:textId="77777777" w:rsidR="00EC4421" w:rsidRPr="00163CA0" w:rsidRDefault="00EC4421" w:rsidP="00EC442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611886DC" w14:textId="77777777" w:rsidR="000B7F25" w:rsidRPr="00163CA0" w:rsidRDefault="000B7F25" w:rsidP="00B21E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9C1E4FB" w14:textId="77777777" w:rsidR="000B7F25" w:rsidRDefault="000B7F25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7A20C3" w14:textId="77777777" w:rsidR="000B7F25" w:rsidRDefault="000B7F25" w:rsidP="000B7F25">
      <w:pPr>
        <w:ind w:left="-142"/>
        <w:jc w:val="both"/>
        <w:rPr>
          <w:rFonts w:ascii="Calibri" w:hAnsi="Calibri" w:cs="Calibri"/>
          <w:sz w:val="20"/>
          <w:szCs w:val="20"/>
        </w:rPr>
      </w:pPr>
    </w:p>
    <w:p w14:paraId="6E47BFCA" w14:textId="77777777" w:rsidR="000B7F25" w:rsidRDefault="000B7F25" w:rsidP="000B7F25">
      <w:pPr>
        <w:ind w:left="-142"/>
        <w:jc w:val="both"/>
        <w:rPr>
          <w:rFonts w:ascii="Calibri" w:hAnsi="Calibri" w:cs="Calibri"/>
          <w:sz w:val="20"/>
          <w:szCs w:val="20"/>
        </w:rPr>
      </w:pPr>
    </w:p>
    <w:p w14:paraId="51959840" w14:textId="77777777" w:rsidR="00163CA0" w:rsidRPr="006C24DD" w:rsidRDefault="00163CA0" w:rsidP="006C24D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  <w:r w:rsidRPr="006C24DD">
        <w:rPr>
          <w:rFonts w:ascii="Calibri" w:hAnsi="Calibri" w:cs="Calibri"/>
          <w:b/>
        </w:rPr>
        <w:lastRenderedPageBreak/>
        <w:t>EK-1</w:t>
      </w:r>
    </w:p>
    <w:tbl>
      <w:tblPr>
        <w:tblpPr w:leftFromText="141" w:rightFromText="141" w:vertAnchor="text" w:horzAnchor="margin" w:tblpY="193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9"/>
        <w:gridCol w:w="1446"/>
        <w:gridCol w:w="1447"/>
        <w:gridCol w:w="1412"/>
      </w:tblGrid>
      <w:tr w:rsidR="006C24DD" w:rsidRPr="001C2D15" w14:paraId="2FC35C5B" w14:textId="77777777" w:rsidTr="006C24DD">
        <w:trPr>
          <w:trHeight w:val="435"/>
        </w:trPr>
        <w:tc>
          <w:tcPr>
            <w:tcW w:w="9904" w:type="dxa"/>
            <w:gridSpan w:val="4"/>
            <w:shd w:val="clear" w:color="auto" w:fill="808080" w:themeFill="background1" w:themeFillShade="80"/>
          </w:tcPr>
          <w:p w14:paraId="72FEB06E" w14:textId="77777777" w:rsidR="006C24DD" w:rsidRPr="006C24DD" w:rsidRDefault="006C24DD" w:rsidP="006C24DD">
            <w:pPr>
              <w:pStyle w:val="ListeParagraf"/>
              <w:spacing w:line="259" w:lineRule="auto"/>
              <w:contextualSpacing/>
              <w:jc w:val="center"/>
              <w:rPr>
                <w:rFonts w:ascii="Calibri" w:hAnsi="Calibri" w:cs="Calibri"/>
                <w:b/>
                <w:lang w:val="tr-TR"/>
              </w:rPr>
            </w:pPr>
            <w:r w:rsidRPr="00163CA0">
              <w:rPr>
                <w:rFonts w:ascii="Calibri" w:hAnsi="Calibri" w:cs="Calibri"/>
                <w:b/>
                <w:lang w:val="tr-TR"/>
              </w:rPr>
              <w:t>KONAKLAMA TESİSLERİ TOPLU BAŞVURU FORMU</w:t>
            </w:r>
          </w:p>
        </w:tc>
      </w:tr>
      <w:tr w:rsidR="006C24DD" w:rsidRPr="001C2D15" w14:paraId="77859E68" w14:textId="77777777" w:rsidTr="006C24DD">
        <w:trPr>
          <w:trHeight w:val="435"/>
        </w:trPr>
        <w:tc>
          <w:tcPr>
            <w:tcW w:w="5599" w:type="dxa"/>
            <w:shd w:val="clear" w:color="auto" w:fill="D9D9D9" w:themeFill="background1" w:themeFillShade="D9"/>
          </w:tcPr>
          <w:p w14:paraId="74BAD437" w14:textId="77777777" w:rsidR="006C24DD" w:rsidRPr="001C2D15" w:rsidRDefault="006C24DD" w:rsidP="006C24DD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  <w:r w:rsidRPr="001C2D15">
              <w:rPr>
                <w:rFonts w:ascii="Calibri" w:hAnsi="Calibri" w:cs="Calibri"/>
                <w:lang w:val="tr-TR"/>
              </w:rPr>
              <w:t>İŞLETME ADI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E6C34EC" w14:textId="77777777" w:rsidR="006C24DD" w:rsidRPr="001C2D15" w:rsidRDefault="006C24DD" w:rsidP="006C24DD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  <w:r w:rsidRPr="001C2D15">
              <w:rPr>
                <w:rFonts w:ascii="Calibri" w:hAnsi="Calibri" w:cs="Calibri"/>
                <w:lang w:val="tr-TR"/>
              </w:rPr>
              <w:t>YATAK SAYISI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58370DC9" w14:textId="77777777" w:rsidR="006C24DD" w:rsidRPr="001C2D15" w:rsidRDefault="006C24DD" w:rsidP="006C24DD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  <w:r w:rsidRPr="001C2D15">
              <w:rPr>
                <w:rFonts w:ascii="Calibri" w:hAnsi="Calibri" w:cs="Calibri"/>
                <w:lang w:val="tr-TR"/>
              </w:rPr>
              <w:t>ŞEHİR OTELİ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5318BFDF" w14:textId="77777777" w:rsidR="006C24DD" w:rsidRPr="001C2D15" w:rsidRDefault="006C24DD" w:rsidP="006C24DD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  <w:r w:rsidRPr="001C2D15">
              <w:rPr>
                <w:rFonts w:ascii="Calibri" w:hAnsi="Calibri" w:cs="Calibri"/>
                <w:lang w:val="tr-TR"/>
              </w:rPr>
              <w:t>RESORT OTEL</w:t>
            </w:r>
          </w:p>
        </w:tc>
      </w:tr>
      <w:tr w:rsidR="00163CA0" w:rsidRPr="001C2D15" w14:paraId="7933839C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5C1AF829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11AF2AD1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94446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080A5950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75787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10110D2F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783F92AD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484CF913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4BFC1C0D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6340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21CD09DF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208398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5200801C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76E65AA8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39EAF541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05CF8294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11298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04D11194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21349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639C1BE0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722C2281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7E30C9A7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30B4F7CA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88661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2992DE6B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60056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026B8724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3511FD3A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22349213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55D499F9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154735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5823D2B4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35380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715716C8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5FC345B9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0E2C7C9B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5BB4F450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22835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480D8F22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16431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4B38DEAC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0900EC99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6156B0DB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55CBBBEA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2594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03F4F19A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02050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66E56281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5C2923D4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0381551F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13AB27D5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94591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2823D83E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71154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022B8F67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70F310CC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31506BD0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7544D557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4013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6CB94F15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73322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1C1BC8CD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526EE6E6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37D86862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04293E43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160777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3D464ED5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31114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4D4B0796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0B218840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039CE47E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34F66E92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143844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6CFCA4BD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09316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3348CE5D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3ED4B152" w14:textId="77777777" w:rsidTr="00163CA0">
        <w:trPr>
          <w:trHeight w:hRule="exact" w:val="397"/>
        </w:trPr>
        <w:tc>
          <w:tcPr>
            <w:tcW w:w="5599" w:type="dxa"/>
            <w:shd w:val="clear" w:color="auto" w:fill="auto"/>
          </w:tcPr>
          <w:p w14:paraId="2074B726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1446" w:type="dxa"/>
            <w:shd w:val="clear" w:color="auto" w:fill="auto"/>
          </w:tcPr>
          <w:p w14:paraId="38A2F39D" w14:textId="77777777" w:rsidR="00163CA0" w:rsidRPr="001C2D15" w:rsidRDefault="00163CA0" w:rsidP="00163CA0">
            <w:pPr>
              <w:pStyle w:val="ListeParagraf"/>
              <w:spacing w:line="259" w:lineRule="auto"/>
              <w:ind w:left="0"/>
              <w:contextualSpacing/>
              <w:jc w:val="center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145247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</w:tcPr>
              <w:p w14:paraId="5E689A76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09413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shd w:val="clear" w:color="auto" w:fill="auto"/>
              </w:tcPr>
              <w:p w14:paraId="6DFA8532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</w:tbl>
    <w:p w14:paraId="00A36ED6" w14:textId="77777777" w:rsidR="00163CA0" w:rsidRPr="00025876" w:rsidRDefault="00163CA0" w:rsidP="00163CA0">
      <w:pPr>
        <w:pStyle w:val="ListeParagraf"/>
        <w:spacing w:after="160" w:line="259" w:lineRule="auto"/>
        <w:contextualSpacing/>
        <w:jc w:val="both"/>
        <w:rPr>
          <w:rFonts w:ascii="Calibri" w:hAnsi="Calibri" w:cs="Calibri"/>
          <w:lang w:val="tr-TR"/>
        </w:rPr>
      </w:pPr>
    </w:p>
    <w:p w14:paraId="18DFA544" w14:textId="77777777" w:rsidR="00163CA0" w:rsidRPr="00025876" w:rsidRDefault="00163CA0" w:rsidP="00163CA0">
      <w:pPr>
        <w:pStyle w:val="ListeParagraf"/>
        <w:spacing w:after="160" w:line="259" w:lineRule="auto"/>
        <w:ind w:left="0"/>
        <w:contextualSpacing/>
        <w:jc w:val="both"/>
        <w:rPr>
          <w:rFonts w:ascii="Calibri" w:hAnsi="Calibri" w:cs="Calibri"/>
          <w:lang w:val="tr-TR"/>
        </w:rPr>
      </w:pPr>
    </w:p>
    <w:p w14:paraId="56D3EAE8" w14:textId="77777777" w:rsidR="00163CA0" w:rsidRDefault="00163CA0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1AE7BD62" w14:textId="77777777" w:rsidR="00163CA0" w:rsidRDefault="00163CA0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47591465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3F703E95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501DB671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1EECDE80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002098FD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7D99D622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11B8C759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78C45FE5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209FC7BC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2CBE2E5F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1705B966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51A62B16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6ECFCB33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34B3460F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5C9381E4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21EAFCDE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4EF39FD9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73482172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3137F58C" w14:textId="77777777" w:rsidR="006C24DD" w:rsidRDefault="006C24DD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p w14:paraId="4AD3BB53" w14:textId="77777777" w:rsidR="00163CA0" w:rsidRPr="00163CA0" w:rsidRDefault="00163CA0" w:rsidP="00163CA0">
      <w:pPr>
        <w:pStyle w:val="ListeParagraf"/>
        <w:spacing w:after="160" w:line="259" w:lineRule="auto"/>
        <w:contextualSpacing/>
        <w:rPr>
          <w:rFonts w:ascii="Calibri" w:hAnsi="Calibri" w:cs="Calibri"/>
          <w:b/>
          <w:lang w:val="tr-TR"/>
        </w:rPr>
      </w:pPr>
    </w:p>
    <w:tbl>
      <w:tblPr>
        <w:tblpPr w:leftFromText="141" w:rightFromText="141" w:vertAnchor="text" w:horzAnchor="margin" w:tblpY="188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1417"/>
        <w:gridCol w:w="1418"/>
        <w:gridCol w:w="1559"/>
      </w:tblGrid>
      <w:tr w:rsidR="00163CA0" w:rsidRPr="001C2D15" w14:paraId="49A7E3E7" w14:textId="77777777" w:rsidTr="00163CA0">
        <w:tc>
          <w:tcPr>
            <w:tcW w:w="9878" w:type="dxa"/>
            <w:gridSpan w:val="4"/>
            <w:shd w:val="clear" w:color="auto" w:fill="A6A6A6" w:themeFill="background1" w:themeFillShade="A6"/>
          </w:tcPr>
          <w:p w14:paraId="37C63339" w14:textId="77777777" w:rsidR="00163CA0" w:rsidRPr="00163CA0" w:rsidRDefault="00163CA0" w:rsidP="00163CA0">
            <w:pPr>
              <w:pStyle w:val="ListeParagraf"/>
              <w:spacing w:line="259" w:lineRule="auto"/>
              <w:contextualSpacing/>
              <w:jc w:val="center"/>
              <w:rPr>
                <w:rFonts w:ascii="Calibri" w:hAnsi="Calibri" w:cs="Calibri"/>
                <w:b/>
                <w:lang w:val="tr-TR"/>
              </w:rPr>
            </w:pPr>
            <w:r w:rsidRPr="00163CA0">
              <w:rPr>
                <w:rFonts w:ascii="Calibri" w:hAnsi="Calibri" w:cs="Calibri"/>
                <w:b/>
                <w:lang w:val="tr-TR"/>
              </w:rPr>
              <w:t>YEME- İÇME TESİSLERİ TOPLU BAŞVURU FORM</w:t>
            </w:r>
          </w:p>
        </w:tc>
      </w:tr>
      <w:tr w:rsidR="00163CA0" w:rsidRPr="001C2D15" w14:paraId="2B352D29" w14:textId="77777777" w:rsidTr="00D13290">
        <w:tc>
          <w:tcPr>
            <w:tcW w:w="5484" w:type="dxa"/>
            <w:shd w:val="clear" w:color="auto" w:fill="D9D9D9" w:themeFill="background1" w:themeFillShade="D9"/>
          </w:tcPr>
          <w:p w14:paraId="48DEF8B9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  <w:r w:rsidRPr="001C2D15">
              <w:rPr>
                <w:rFonts w:ascii="Calibri" w:hAnsi="Calibri" w:cs="Calibri"/>
                <w:lang w:val="tr-TR"/>
              </w:rPr>
              <w:t>İŞLETME ADI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CF8A8F3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  <w:r w:rsidRPr="001C2D15">
              <w:rPr>
                <w:rFonts w:ascii="Calibri" w:hAnsi="Calibri" w:cs="Calibri"/>
                <w:lang w:val="tr-TR"/>
              </w:rPr>
              <w:t>0- 400 M2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7640A7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  <w:r w:rsidRPr="001C2D15">
              <w:rPr>
                <w:rFonts w:ascii="Calibri" w:hAnsi="Calibri" w:cs="Calibri"/>
                <w:lang w:val="tr-TR"/>
              </w:rPr>
              <w:t>401- 800 M2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59B205C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  <w:r w:rsidRPr="001C2D15">
              <w:rPr>
                <w:rFonts w:ascii="Calibri" w:hAnsi="Calibri" w:cs="Calibri"/>
                <w:lang w:val="tr-TR"/>
              </w:rPr>
              <w:t>801 M2- Üzeri</w:t>
            </w:r>
          </w:p>
        </w:tc>
      </w:tr>
      <w:tr w:rsidR="00163CA0" w:rsidRPr="001C2D15" w14:paraId="47C36300" w14:textId="77777777" w:rsidTr="00C82434">
        <w:tc>
          <w:tcPr>
            <w:tcW w:w="5484" w:type="dxa"/>
            <w:shd w:val="clear" w:color="auto" w:fill="auto"/>
          </w:tcPr>
          <w:p w14:paraId="3212392A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55624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0027CDBD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61166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120C7819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33319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0367FF8C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685C9ADD" w14:textId="77777777" w:rsidTr="00C82434">
        <w:tc>
          <w:tcPr>
            <w:tcW w:w="5484" w:type="dxa"/>
            <w:shd w:val="clear" w:color="auto" w:fill="auto"/>
          </w:tcPr>
          <w:p w14:paraId="2DB9CB6D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169915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4BBDEB24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63062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4FF2960D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60892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28733FA0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16A4B9C3" w14:textId="77777777" w:rsidTr="00C82434">
        <w:tc>
          <w:tcPr>
            <w:tcW w:w="5484" w:type="dxa"/>
            <w:shd w:val="clear" w:color="auto" w:fill="auto"/>
          </w:tcPr>
          <w:p w14:paraId="43AE03E6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90992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05D872D0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53211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5BB94A63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70054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6E6793F9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7A684135" w14:textId="77777777" w:rsidTr="00C82434">
        <w:tc>
          <w:tcPr>
            <w:tcW w:w="5484" w:type="dxa"/>
            <w:shd w:val="clear" w:color="auto" w:fill="auto"/>
          </w:tcPr>
          <w:p w14:paraId="48771C85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122649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1C8DFA61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52915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0DCB0979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63008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41371D35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4FF23348" w14:textId="77777777" w:rsidTr="00C82434">
        <w:tc>
          <w:tcPr>
            <w:tcW w:w="5484" w:type="dxa"/>
            <w:shd w:val="clear" w:color="auto" w:fill="auto"/>
          </w:tcPr>
          <w:p w14:paraId="0C9A8EFC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109963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206C0F6C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62148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6C986CB6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782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2E8F7116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121501A3" w14:textId="77777777" w:rsidTr="00C82434">
        <w:tc>
          <w:tcPr>
            <w:tcW w:w="5484" w:type="dxa"/>
            <w:shd w:val="clear" w:color="auto" w:fill="auto"/>
          </w:tcPr>
          <w:p w14:paraId="19A62647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85569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16173275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59713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12F782FB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53473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3C688DCF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69E9491B" w14:textId="77777777" w:rsidTr="00C82434">
        <w:tc>
          <w:tcPr>
            <w:tcW w:w="5484" w:type="dxa"/>
            <w:shd w:val="clear" w:color="auto" w:fill="auto"/>
          </w:tcPr>
          <w:p w14:paraId="4AEC8FF9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180302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705C216A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95439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197AD72C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27490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89D699C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6B277041" w14:textId="77777777" w:rsidTr="00C82434">
        <w:tc>
          <w:tcPr>
            <w:tcW w:w="5484" w:type="dxa"/>
            <w:shd w:val="clear" w:color="auto" w:fill="auto"/>
          </w:tcPr>
          <w:p w14:paraId="35A67CEE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123318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4F13946C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29368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3D31C488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62951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394D7251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63CA0" w:rsidRPr="001C2D15" w14:paraId="6B6C7C22" w14:textId="77777777" w:rsidTr="00C82434">
        <w:tc>
          <w:tcPr>
            <w:tcW w:w="5484" w:type="dxa"/>
            <w:shd w:val="clear" w:color="auto" w:fill="auto"/>
          </w:tcPr>
          <w:p w14:paraId="630A5DDB" w14:textId="77777777" w:rsidR="00163CA0" w:rsidRPr="001C2D15" w:rsidRDefault="00163CA0" w:rsidP="00163CA0">
            <w:pPr>
              <w:pStyle w:val="ListeParagraf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lang w:val="tr-TR"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78847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1FBF784C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65599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0F76B801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26990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587DC146" w14:textId="77777777" w:rsidR="00163CA0" w:rsidRDefault="00163CA0" w:rsidP="00163CA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</w:tbl>
    <w:p w14:paraId="3BE31F29" w14:textId="77777777" w:rsidR="00163CA0" w:rsidRPr="00025876" w:rsidRDefault="00163CA0" w:rsidP="00163CA0">
      <w:pPr>
        <w:pStyle w:val="ListeParagraf"/>
        <w:spacing w:after="160" w:line="259" w:lineRule="auto"/>
        <w:ind w:left="0"/>
        <w:contextualSpacing/>
        <w:jc w:val="both"/>
        <w:rPr>
          <w:rFonts w:ascii="Calibri" w:hAnsi="Calibri" w:cs="Calibri"/>
          <w:lang w:val="tr-TR"/>
        </w:rPr>
      </w:pPr>
    </w:p>
    <w:p w14:paraId="132F36A6" w14:textId="77777777" w:rsidR="000B7F25" w:rsidRDefault="000B7F25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502E1D" w14:textId="77777777" w:rsidR="000B7F25" w:rsidRDefault="000B7F25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05BDAA" w14:textId="77777777" w:rsidR="000B7F25" w:rsidRDefault="000B7F25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4A0643" w14:textId="77777777" w:rsidR="000B7F25" w:rsidRDefault="000B7F25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DF1A93" w14:textId="77777777" w:rsidR="000B7F25" w:rsidRDefault="000B7F25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0B31E5" w14:textId="77777777" w:rsidR="000B7F25" w:rsidRPr="00646EF0" w:rsidRDefault="000B7F25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B7F25" w:rsidRPr="00646EF0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B7991" w14:textId="77777777" w:rsidR="004A3609" w:rsidRDefault="004A3609" w:rsidP="00594A24">
      <w:pPr>
        <w:spacing w:after="0" w:line="240" w:lineRule="auto"/>
      </w:pPr>
      <w:r>
        <w:separator/>
      </w:r>
    </w:p>
  </w:endnote>
  <w:endnote w:type="continuationSeparator" w:id="0">
    <w:p w14:paraId="09718C35" w14:textId="77777777" w:rsidR="004A3609" w:rsidRDefault="004A3609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14:paraId="4604EF75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2E4C65BE" w14:textId="77777777"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13B86148" wp14:editId="2378C7F9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3E805F6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37398356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34705355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14:paraId="5439BC98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94A24" w14:paraId="2B35CCC1" w14:textId="777777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14:paraId="466325FC" w14:textId="77777777" w:rsidR="00594A24" w:rsidRPr="00594A24" w:rsidRDefault="00646EF0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646EF0">
            <w:rPr>
              <w:rFonts w:ascii="Times New Roman" w:hAnsi="Times New Roman" w:cs="Times New Roman"/>
              <w:b/>
              <w:sz w:val="14"/>
              <w:szCs w:val="14"/>
            </w:rPr>
            <w:t>FR-</w:t>
          </w:r>
          <w:r w:rsidR="000A700D">
            <w:rPr>
              <w:rFonts w:ascii="Times New Roman" w:hAnsi="Times New Roman" w:cs="Times New Roman"/>
              <w:b/>
              <w:sz w:val="14"/>
              <w:szCs w:val="14"/>
            </w:rPr>
            <w:t>Cvd</w:t>
          </w:r>
          <w:r w:rsidRPr="00646EF0">
            <w:rPr>
              <w:rFonts w:ascii="Times New Roman" w:hAnsi="Times New Roman" w:cs="Times New Roman"/>
              <w:b/>
              <w:sz w:val="14"/>
              <w:szCs w:val="14"/>
            </w:rPr>
            <w:t>.0</w:t>
          </w:r>
          <w:r w:rsidR="000A700D">
            <w:rPr>
              <w:rFonts w:ascii="Times New Roman" w:hAnsi="Times New Roman" w:cs="Times New Roman"/>
              <w:b/>
              <w:sz w:val="14"/>
              <w:szCs w:val="14"/>
            </w:rPr>
            <w:t>01</w:t>
          </w:r>
          <w:r w:rsidRPr="00646EF0">
            <w:rPr>
              <w:rFonts w:ascii="Times New Roman" w:hAnsi="Times New Roman" w:cs="Times New Roman"/>
              <w:bCs/>
              <w:sz w:val="14"/>
              <w:szCs w:val="14"/>
            </w:rPr>
            <w:t xml:space="preserve"> Rev.0</w:t>
          </w:r>
          <w:r w:rsidR="000A700D">
            <w:rPr>
              <w:rFonts w:ascii="Times New Roman" w:hAnsi="Times New Roman" w:cs="Times New Roman"/>
              <w:bCs/>
              <w:sz w:val="14"/>
              <w:szCs w:val="14"/>
            </w:rPr>
            <w:t>0</w:t>
          </w:r>
          <w:r w:rsidRPr="00646EF0">
            <w:rPr>
              <w:rFonts w:ascii="Times New Roman" w:hAnsi="Times New Roman" w:cs="Times New Roman"/>
              <w:bCs/>
              <w:sz w:val="14"/>
              <w:szCs w:val="14"/>
            </w:rPr>
            <w:t xml:space="preserve">- </w:t>
          </w:r>
          <w:r w:rsidR="000A700D">
            <w:rPr>
              <w:rFonts w:ascii="Times New Roman" w:hAnsi="Times New Roman" w:cs="Times New Roman"/>
              <w:bCs/>
              <w:sz w:val="14"/>
              <w:szCs w:val="14"/>
            </w:rPr>
            <w:t>20.06.2020</w:t>
          </w:r>
        </w:p>
      </w:tc>
      <w:tc>
        <w:tcPr>
          <w:tcW w:w="2835" w:type="pct"/>
          <w:shd w:val="clear" w:color="auto" w:fill="auto"/>
          <w:vAlign w:val="center"/>
        </w:tcPr>
        <w:p w14:paraId="64B4FD27" w14:textId="77777777"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0E609B63" w14:textId="77777777" w:rsidR="00594A24" w:rsidRPr="00594A24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246E79">
            <w:rPr>
              <w:rFonts w:ascii="Times New Roman" w:hAnsi="Times New Roman" w:cs="Times New Roman"/>
              <w:noProof/>
              <w:sz w:val="14"/>
              <w:szCs w:val="14"/>
            </w:rPr>
            <w:t>4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246E79">
            <w:rPr>
              <w:rFonts w:ascii="Times New Roman" w:hAnsi="Times New Roman" w:cs="Times New Roman"/>
              <w:noProof/>
              <w:sz w:val="14"/>
              <w:szCs w:val="14"/>
            </w:rPr>
            <w:t>4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49FCCCE6" w14:textId="77777777" w:rsidR="00594A24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3D64B" w14:textId="77777777" w:rsidR="004A3609" w:rsidRDefault="004A3609" w:rsidP="00594A24">
      <w:pPr>
        <w:spacing w:after="0" w:line="240" w:lineRule="auto"/>
      </w:pPr>
      <w:r>
        <w:separator/>
      </w:r>
    </w:p>
  </w:footnote>
  <w:footnote w:type="continuationSeparator" w:id="0">
    <w:p w14:paraId="6F0ABBD1" w14:textId="77777777" w:rsidR="004A3609" w:rsidRDefault="004A3609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14:paraId="51480DDA" w14:textId="77777777" w:rsidTr="00646EF0">
      <w:trPr>
        <w:trHeight w:val="1270"/>
        <w:jc w:val="center"/>
      </w:trPr>
      <w:tc>
        <w:tcPr>
          <w:tcW w:w="1278" w:type="pct"/>
          <w:shd w:val="clear" w:color="auto" w:fill="FFFF00"/>
          <w:vAlign w:val="center"/>
        </w:tcPr>
        <w:p w14:paraId="2CC09474" w14:textId="77777777" w:rsidR="00594A24" w:rsidRPr="00594A24" w:rsidRDefault="00594A2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5FC3C64" wp14:editId="18A5A338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FFFF00"/>
          <w:vAlign w:val="center"/>
        </w:tcPr>
        <w:p w14:paraId="730BE334" w14:textId="77777777" w:rsidR="00646EF0" w:rsidRPr="00646EF0" w:rsidRDefault="001E189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GÜVENLİ</w:t>
          </w:r>
          <w:r w:rsidR="00646EF0" w:rsidRPr="00646EF0">
            <w:rPr>
              <w:rFonts w:ascii="Times New Roman" w:hAnsi="Times New Roman" w:cs="Times New Roman"/>
              <w:b/>
              <w:sz w:val="28"/>
              <w:szCs w:val="28"/>
            </w:rPr>
            <w:t xml:space="preserve"> ÜRÜN/HİZMET </w:t>
          </w:r>
        </w:p>
        <w:p w14:paraId="2A184385" w14:textId="77777777" w:rsidR="00646EF0" w:rsidRPr="00646EF0" w:rsidRDefault="00646EF0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46EF0">
            <w:rPr>
              <w:rFonts w:ascii="Times New Roman" w:hAnsi="Times New Roman" w:cs="Times New Roman"/>
              <w:b/>
              <w:sz w:val="28"/>
              <w:szCs w:val="28"/>
            </w:rPr>
            <w:t xml:space="preserve">UYGUNLUK DEĞERLENDİRME </w:t>
          </w:r>
        </w:p>
        <w:p w14:paraId="7FE30214" w14:textId="77777777" w:rsidR="00594A24" w:rsidRPr="00594A24" w:rsidRDefault="00646EF0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46EF0">
            <w:rPr>
              <w:rFonts w:ascii="Times New Roman" w:hAnsi="Times New Roman" w:cs="Times New Roman"/>
              <w:b/>
              <w:sz w:val="28"/>
              <w:szCs w:val="28"/>
            </w:rPr>
            <w:t>MUAYENE MÜRACAAT FORMU</w:t>
          </w:r>
        </w:p>
      </w:tc>
      <w:tc>
        <w:tcPr>
          <w:tcW w:w="1071" w:type="pct"/>
          <w:shd w:val="clear" w:color="auto" w:fill="FFFF00"/>
          <w:vAlign w:val="center"/>
        </w:tcPr>
        <w:p w14:paraId="42D3C562" w14:textId="77777777" w:rsidR="00594A24" w:rsidRPr="00594A24" w:rsidRDefault="00594A2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735B7C" wp14:editId="55896A1B">
                <wp:simplePos x="0" y="0"/>
                <wp:positionH relativeFrom="column">
                  <wp:posOffset>16510</wp:posOffset>
                </wp:positionH>
                <wp:positionV relativeFrom="paragraph">
                  <wp:posOffset>-6985</wp:posOffset>
                </wp:positionV>
                <wp:extent cx="1282065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4484873" w14:textId="77777777" w:rsidR="00594A24" w:rsidRDefault="00594A24" w:rsidP="00646E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2709D"/>
    <w:multiLevelType w:val="multilevel"/>
    <w:tmpl w:val="F8B02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CA773C"/>
    <w:multiLevelType w:val="hybridMultilevel"/>
    <w:tmpl w:val="1152D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14D9"/>
    <w:multiLevelType w:val="hybridMultilevel"/>
    <w:tmpl w:val="491E961A"/>
    <w:lvl w:ilvl="0" w:tplc="90A230FA">
      <w:numFmt w:val="bullet"/>
      <w:lvlText w:val="•"/>
      <w:lvlJc w:val="left"/>
      <w:pPr>
        <w:ind w:left="1005" w:hanging="64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E262591"/>
    <w:multiLevelType w:val="hybridMultilevel"/>
    <w:tmpl w:val="DA56960C"/>
    <w:lvl w:ilvl="0" w:tplc="55F03022">
      <w:numFmt w:val="bullet"/>
      <w:lvlText w:val="•"/>
      <w:lvlJc w:val="left"/>
      <w:pPr>
        <w:ind w:left="227" w:hanging="227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752FA0"/>
    <w:multiLevelType w:val="multilevel"/>
    <w:tmpl w:val="7C009388"/>
    <w:lvl w:ilvl="0">
      <w:start w:val="1"/>
      <w:numFmt w:val="bullet"/>
      <w:lvlText w:val="●"/>
      <w:lvlJc w:val="left"/>
      <w:pPr>
        <w:ind w:left="13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706BA2"/>
    <w:multiLevelType w:val="hybridMultilevel"/>
    <w:tmpl w:val="CB2C1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25E26"/>
    <w:multiLevelType w:val="multilevel"/>
    <w:tmpl w:val="569E7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24"/>
    <w:rsid w:val="000A700D"/>
    <w:rsid w:val="000B7F25"/>
    <w:rsid w:val="001077E1"/>
    <w:rsid w:val="00163CA0"/>
    <w:rsid w:val="001C1698"/>
    <w:rsid w:val="001E1894"/>
    <w:rsid w:val="00232425"/>
    <w:rsid w:val="00246E79"/>
    <w:rsid w:val="002814D1"/>
    <w:rsid w:val="002D0EE7"/>
    <w:rsid w:val="002D3F10"/>
    <w:rsid w:val="002E3A1F"/>
    <w:rsid w:val="002F1F13"/>
    <w:rsid w:val="003734C3"/>
    <w:rsid w:val="003975BD"/>
    <w:rsid w:val="003D26CA"/>
    <w:rsid w:val="004A3609"/>
    <w:rsid w:val="004D5512"/>
    <w:rsid w:val="004F105E"/>
    <w:rsid w:val="00594A24"/>
    <w:rsid w:val="00646EF0"/>
    <w:rsid w:val="00651466"/>
    <w:rsid w:val="00666A08"/>
    <w:rsid w:val="006C24DD"/>
    <w:rsid w:val="006E21F6"/>
    <w:rsid w:val="006E4330"/>
    <w:rsid w:val="006E4B0B"/>
    <w:rsid w:val="00752175"/>
    <w:rsid w:val="008A690E"/>
    <w:rsid w:val="008E5E9A"/>
    <w:rsid w:val="009377B2"/>
    <w:rsid w:val="0096693A"/>
    <w:rsid w:val="00967B41"/>
    <w:rsid w:val="00A03B5A"/>
    <w:rsid w:val="00B079B1"/>
    <w:rsid w:val="00B21EA6"/>
    <w:rsid w:val="00BA5B4B"/>
    <w:rsid w:val="00BC2EE2"/>
    <w:rsid w:val="00CD5C84"/>
    <w:rsid w:val="00D13290"/>
    <w:rsid w:val="00E42481"/>
    <w:rsid w:val="00E546BB"/>
    <w:rsid w:val="00E8681F"/>
    <w:rsid w:val="00EC4421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C509B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TableParagraph">
    <w:name w:val="Table Paragraph"/>
    <w:basedOn w:val="Normal"/>
    <w:uiPriority w:val="1"/>
    <w:qFormat/>
    <w:rsid w:val="00646EF0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lang w:val="en-US"/>
    </w:rPr>
  </w:style>
  <w:style w:type="table" w:styleId="TabloKlavuzu">
    <w:name w:val="Table Grid"/>
    <w:basedOn w:val="NormalTablo"/>
    <w:uiPriority w:val="39"/>
    <w:rsid w:val="000B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0B7F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F25"/>
    <w:rPr>
      <w:rFonts w:ascii="Calibri" w:eastAsia="Calibri" w:hAnsi="Calibri" w:cs="Calibri"/>
      <w:b/>
      <w:bCs/>
      <w:lang w:val="en-US"/>
    </w:rPr>
  </w:style>
  <w:style w:type="table" w:styleId="KlavuzuTablo4-Vurgu1">
    <w:name w:val="Grid Table 4 Accent 1"/>
    <w:basedOn w:val="NormalTablo"/>
    <w:uiPriority w:val="49"/>
    <w:rsid w:val="000B7F25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uTablo4">
    <w:name w:val="Grid Table 4"/>
    <w:basedOn w:val="NormalTablo"/>
    <w:uiPriority w:val="49"/>
    <w:rsid w:val="000B7F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3">
    <w:name w:val="Grid Table 4 Accent 3"/>
    <w:basedOn w:val="NormalTablo"/>
    <w:uiPriority w:val="49"/>
    <w:rsid w:val="000B7F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1Ak-Vurgu5">
    <w:name w:val="Grid Table 1 Light Accent 5"/>
    <w:basedOn w:val="NormalTablo"/>
    <w:uiPriority w:val="46"/>
    <w:rsid w:val="002814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2814D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EGBS</cp:lastModifiedBy>
  <cp:revision>7</cp:revision>
  <cp:lastPrinted>2020-07-09T06:41:00Z</cp:lastPrinted>
  <dcterms:created xsi:type="dcterms:W3CDTF">2020-07-08T10:10:00Z</dcterms:created>
  <dcterms:modified xsi:type="dcterms:W3CDTF">2020-07-13T14:49:00Z</dcterms:modified>
</cp:coreProperties>
</file>