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 w:colFirst="4" w:colLast="4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  <w:bookmarkEnd w:id="0"/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EF700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EF7008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EF700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EF7008" w:rsidP="00EF700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Taşeron Çalı</w:t>
            </w:r>
            <w:r w:rsidR="000101C6" w:rsidRPr="003510E9">
              <w:rPr>
                <w:b/>
                <w:sz w:val="18"/>
                <w:szCs w:val="18"/>
              </w:rPr>
              <w:t>şan Say</w:t>
            </w:r>
            <w:r>
              <w:rPr>
                <w:b/>
                <w:sz w:val="18"/>
                <w:szCs w:val="18"/>
              </w:rPr>
              <w:t>ısı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EF700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Vardiya Var mı</w:t>
            </w:r>
            <w:r w:rsidR="00FC0075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EF7008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</w:t>
            </w:r>
            <w:r w:rsidR="00EF7008">
              <w:rPr>
                <w:b/>
                <w:sz w:val="18"/>
                <w:szCs w:val="18"/>
              </w:rPr>
              <w:t>ısı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EF700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Yabancı Uyruklu Personel Var mı</w:t>
            </w:r>
            <w:r w:rsidR="00FC0075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EF7008" w:rsidP="00EF700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ISO, TS</w:t>
            </w:r>
            <w:r w:rsidR="00092E70" w:rsidRPr="003510E9">
              <w:rPr>
                <w:sz w:val="18"/>
                <w:szCs w:val="18"/>
              </w:rPr>
              <w:t xml:space="preserve">,  </w:t>
            </w:r>
            <w:r w:rsidR="0070785F">
              <w:rPr>
                <w:sz w:val="18"/>
                <w:szCs w:val="18"/>
              </w:rPr>
              <w:t xml:space="preserve">EN, </w:t>
            </w:r>
            <w:r w:rsidR="00092E70"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EF7008" w:rsidRPr="00245D7B" w:rsidTr="00C16138">
        <w:trPr>
          <w:trHeight w:val="749"/>
        </w:trPr>
        <w:tc>
          <w:tcPr>
            <w:tcW w:w="2657" w:type="dxa"/>
            <w:vAlign w:val="center"/>
          </w:tcPr>
          <w:p w:rsidR="00EF7008" w:rsidRPr="003510E9" w:rsidRDefault="00EF7008" w:rsidP="00EF7008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Tescilli Markası (TPE’den Alınan Marka Tescil Belgesi) </w:t>
            </w:r>
          </w:p>
        </w:tc>
        <w:tc>
          <w:tcPr>
            <w:tcW w:w="8261" w:type="dxa"/>
            <w:gridSpan w:val="18"/>
            <w:vAlign w:val="center"/>
          </w:tcPr>
          <w:p w:rsidR="00EF7008" w:rsidRPr="00245D7B" w:rsidRDefault="00EF7008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EF7008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Danişmanlık Hizmeti Aldiniz mı</w:t>
            </w:r>
            <w:r w:rsidR="007F1049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</w:t>
            </w:r>
            <w:r w:rsidR="00EF7008">
              <w:rPr>
                <w:b/>
                <w:sz w:val="18"/>
                <w:szCs w:val="18"/>
              </w:rPr>
              <w:t xml:space="preserve"> Ettiğiniz Denetim Tarihi Var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lastRenderedPageBreak/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C43AF7" w:rsidRPr="00C43AF7" w:rsidRDefault="00C43AF7" w:rsidP="00C43AF7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FF6B85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F7" w:rsidRDefault="00C43AF7">
      <w:r>
        <w:separator/>
      </w:r>
    </w:p>
  </w:endnote>
  <w:endnote w:type="continuationSeparator" w:id="0">
    <w:p w:rsidR="00C43AF7" w:rsidRDefault="00C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00"/>
    <w:family w:val="roman"/>
    <w:notTrueType/>
    <w:pitch w:val="default"/>
  </w:font>
  <w:font w:name="Calibri">
    <w:altName w:val="Lato Black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85" w:rsidRDefault="00FF6B85" w:rsidP="00FF6B85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FF6B85" w:rsidRDefault="00FF6B85" w:rsidP="00FF6B85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FF6B85" w:rsidP="00FF6B85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EF7008">
      <w:rPr>
        <w:sz w:val="16"/>
        <w:szCs w:val="16"/>
        <w:lang w:val="tr-TR"/>
      </w:rPr>
      <w:t>HB</w:t>
    </w:r>
    <w:r w:rsidR="003176A9">
      <w:rPr>
        <w:sz w:val="16"/>
        <w:szCs w:val="16"/>
        <w:lang w:val="tr-TR"/>
      </w:rPr>
      <w:t>.001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4E3A63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4E3A63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F7" w:rsidRDefault="00C43AF7">
      <w:r>
        <w:separator/>
      </w:r>
    </w:p>
  </w:footnote>
  <w:footnote w:type="continuationSeparator" w:id="0">
    <w:p w:rsidR="00C43AF7" w:rsidRDefault="00C4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36"/>
      <w:gridCol w:w="5786"/>
      <w:gridCol w:w="2659"/>
    </w:tblGrid>
    <w:tr w:rsidR="000461B1" w:rsidRPr="00245D7B" w:rsidTr="000461B1">
      <w:trPr>
        <w:trHeight w:val="1408"/>
      </w:trPr>
      <w:tc>
        <w:tcPr>
          <w:tcW w:w="2436" w:type="dxa"/>
          <w:vAlign w:val="center"/>
        </w:tcPr>
        <w:p w:rsidR="000461B1" w:rsidRPr="003510E9" w:rsidRDefault="004E3A63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6" w:type="dxa"/>
          <w:tcBorders>
            <w:bottom w:val="single" w:sz="4" w:space="0" w:color="000000"/>
          </w:tcBorders>
          <w:vAlign w:val="center"/>
        </w:tcPr>
        <w:p w:rsidR="000461B1" w:rsidRDefault="000461B1" w:rsidP="009521B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EUROSERVİCES</w:t>
          </w:r>
        </w:p>
        <w:p w:rsidR="000461B1" w:rsidRDefault="000461B1" w:rsidP="004E702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HİZMET STANDARDI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0461B1" w:rsidRPr="00C736BF" w:rsidRDefault="000461B1" w:rsidP="004E702D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659" w:type="dxa"/>
          <w:tcBorders>
            <w:bottom w:val="single" w:sz="4" w:space="0" w:color="000000"/>
          </w:tcBorders>
        </w:tcPr>
        <w:p w:rsidR="000461B1" w:rsidRPr="000461B1" w:rsidRDefault="000461B1" w:rsidP="009521B2">
          <w:pPr>
            <w:jc w:val="center"/>
            <w:rPr>
              <w:b/>
              <w:sz w:val="16"/>
              <w:szCs w:val="16"/>
            </w:rPr>
          </w:pPr>
        </w:p>
        <w:p w:rsidR="000461B1" w:rsidRDefault="004E3A63" w:rsidP="009521B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09700" cy="838200"/>
                <wp:effectExtent l="0" t="0" r="0" b="0"/>
                <wp:docPr id="2" name="Resim 2" descr="EuroServ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Servi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61B1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53BC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831C5"/>
    <w:rsid w:val="002B6C30"/>
    <w:rsid w:val="002D2C52"/>
    <w:rsid w:val="002D7AC1"/>
    <w:rsid w:val="002F296D"/>
    <w:rsid w:val="002F3D2C"/>
    <w:rsid w:val="003119FF"/>
    <w:rsid w:val="003176A9"/>
    <w:rsid w:val="00323DD9"/>
    <w:rsid w:val="00326886"/>
    <w:rsid w:val="00333C26"/>
    <w:rsid w:val="00334124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3456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E3A63"/>
    <w:rsid w:val="004E702D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1F46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68F4"/>
    <w:rsid w:val="007A729D"/>
    <w:rsid w:val="007B362A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B4733"/>
    <w:rsid w:val="008D605D"/>
    <w:rsid w:val="008E10D5"/>
    <w:rsid w:val="008E3675"/>
    <w:rsid w:val="008E66D1"/>
    <w:rsid w:val="0090140A"/>
    <w:rsid w:val="0090750F"/>
    <w:rsid w:val="0092139B"/>
    <w:rsid w:val="00922FAA"/>
    <w:rsid w:val="00926333"/>
    <w:rsid w:val="009347FA"/>
    <w:rsid w:val="009521B2"/>
    <w:rsid w:val="00952D46"/>
    <w:rsid w:val="00956229"/>
    <w:rsid w:val="00960036"/>
    <w:rsid w:val="00961558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43AF7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12B2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00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BA87DF-FFE0-43F2-8BCB-38B61A9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2098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2017-02-16T11:23:00Z</dcterms:created>
  <dcterms:modified xsi:type="dcterms:W3CDTF">2017-02-16T11:23:00Z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